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6B" w:rsidRPr="001E036B" w:rsidRDefault="00C81BAC" w:rsidP="001E036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КОНТИНГЕНТ НА </w:t>
      </w:r>
      <w:r w:rsidR="003F25F2">
        <w:rPr>
          <w:rFonts w:ascii="Times New Roman" w:eastAsia="Calibri" w:hAnsi="Times New Roman" w:cs="Times New Roman"/>
          <w:b/>
          <w:sz w:val="24"/>
          <w:szCs w:val="24"/>
        </w:rPr>
        <w:t>01.01.2023</w:t>
      </w:r>
      <w:r w:rsidR="001E036B" w:rsidRPr="001E036B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36B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 подготовки квалифицированных рабочих, служащих</w:t>
      </w: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36B">
        <w:rPr>
          <w:rFonts w:ascii="Times New Roman" w:eastAsia="Calibri" w:hAnsi="Times New Roman" w:cs="Times New Roman"/>
          <w:b/>
          <w:sz w:val="24"/>
          <w:szCs w:val="24"/>
        </w:rPr>
        <w:t>(обучение за счет средств бюджета Нижегородской области)</w:t>
      </w: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3005"/>
        <w:gridCol w:w="993"/>
        <w:gridCol w:w="992"/>
        <w:gridCol w:w="1242"/>
        <w:gridCol w:w="1275"/>
      </w:tblGrid>
      <w:tr w:rsidR="001C4935" w:rsidRPr="001C4935" w:rsidTr="00DA47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Наименование образовательной программы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Уровень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Кол-во групп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Кол-во</w:t>
            </w:r>
          </w:p>
          <w:p w:rsidR="001E036B" w:rsidRPr="001C4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студентов</w:t>
            </w:r>
          </w:p>
        </w:tc>
      </w:tr>
      <w:tr w:rsidR="001C4935" w:rsidRPr="001C4935" w:rsidTr="00DA478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15.01.32 Оператор станков с программным управлением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25 чел.</w:t>
            </w:r>
          </w:p>
        </w:tc>
      </w:tr>
      <w:tr w:rsidR="001C4935" w:rsidRPr="001C4935" w:rsidTr="00DA478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36B" w:rsidRPr="001C4935" w:rsidRDefault="001E036B" w:rsidP="001E036B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36B" w:rsidRPr="001C4935" w:rsidRDefault="001E036B" w:rsidP="001E036B">
            <w:pPr>
              <w:rPr>
                <w:rFonts w:ascii="Times New Roman" w:hAnsi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36B" w:rsidRPr="001C4935" w:rsidRDefault="001E036B" w:rsidP="001E036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C4935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25</w:t>
            </w:r>
            <w:r w:rsidR="001E036B" w:rsidRPr="001C4935">
              <w:rPr>
                <w:rFonts w:ascii="Times New Roman" w:hAnsi="Times New Roman"/>
              </w:rPr>
              <w:t xml:space="preserve"> чел.</w:t>
            </w:r>
          </w:p>
        </w:tc>
      </w:tr>
      <w:tr w:rsidR="001C4935" w:rsidRPr="001C4935" w:rsidTr="00DA478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36B" w:rsidRPr="001C4935" w:rsidRDefault="001E036B" w:rsidP="001E036B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36B" w:rsidRPr="001C4935" w:rsidRDefault="001E036B" w:rsidP="001E036B">
            <w:pPr>
              <w:rPr>
                <w:rFonts w:ascii="Times New Roman" w:hAnsi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36B" w:rsidRPr="001C4935" w:rsidRDefault="001E036B" w:rsidP="001E036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C4935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24</w:t>
            </w:r>
            <w:r w:rsidR="001E036B" w:rsidRPr="001C4935">
              <w:rPr>
                <w:rFonts w:ascii="Times New Roman" w:hAnsi="Times New Roman"/>
              </w:rPr>
              <w:t xml:space="preserve"> чел.</w:t>
            </w:r>
          </w:p>
        </w:tc>
      </w:tr>
      <w:tr w:rsidR="001C4935" w:rsidRPr="001C4935" w:rsidTr="00DA478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E036B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E036B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15.01.35 Мастер слесарных работ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E036B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25 чел.</w:t>
            </w:r>
          </w:p>
        </w:tc>
      </w:tr>
      <w:tr w:rsidR="001C4935" w:rsidRPr="001C4935" w:rsidTr="00DA478B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935" w:rsidRPr="001C4935" w:rsidRDefault="001C4935" w:rsidP="001E036B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935" w:rsidRPr="001C4935" w:rsidRDefault="001C4935" w:rsidP="001E036B">
            <w:pPr>
              <w:rPr>
                <w:rFonts w:ascii="Times New Roman" w:hAnsi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4935" w:rsidRPr="001C4935" w:rsidRDefault="001C4935" w:rsidP="001E036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25 чел.</w:t>
            </w:r>
          </w:p>
        </w:tc>
      </w:tr>
      <w:tr w:rsidR="001C4935" w:rsidRPr="001C4935" w:rsidTr="00DA478B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rPr>
                <w:rFonts w:ascii="Times New Roman" w:hAnsi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24 чел.</w:t>
            </w:r>
          </w:p>
        </w:tc>
      </w:tr>
      <w:tr w:rsidR="001C4935" w:rsidRPr="001C4935" w:rsidTr="00DA478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C4935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3.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C4935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15.01.29 Контролер станочных и слесарных работ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C4935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25 чел.</w:t>
            </w:r>
          </w:p>
        </w:tc>
      </w:tr>
      <w:tr w:rsidR="001C4935" w:rsidRPr="001C4935" w:rsidTr="00DA478B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rPr>
                <w:rFonts w:ascii="Times New Roman" w:hAnsi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25 чел.</w:t>
            </w:r>
          </w:p>
        </w:tc>
      </w:tr>
      <w:tr w:rsidR="001C4935" w:rsidRPr="001C4935" w:rsidTr="00DA478B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C4935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4.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C4935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C4935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1C4935">
              <w:rPr>
                <w:rFonts w:ascii="Times New Roman" w:hAnsi="Times New Roman"/>
              </w:rPr>
              <w:t xml:space="preserve"> чел.</w:t>
            </w:r>
          </w:p>
        </w:tc>
      </w:tr>
      <w:tr w:rsidR="001C4935" w:rsidRPr="001C4935" w:rsidTr="00DA478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935" w:rsidRPr="001C4935" w:rsidRDefault="001C4935" w:rsidP="001C4935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935" w:rsidRPr="001C4935" w:rsidRDefault="001C4935" w:rsidP="001C4935">
            <w:pPr>
              <w:rPr>
                <w:rFonts w:ascii="Times New Roman" w:hAnsi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935" w:rsidRPr="001C4935" w:rsidRDefault="001C4935" w:rsidP="001C493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25 чел.</w:t>
            </w:r>
          </w:p>
        </w:tc>
      </w:tr>
      <w:tr w:rsidR="001C4935" w:rsidRPr="001C4935" w:rsidTr="00DA47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935" w:rsidRPr="001C4935" w:rsidRDefault="001C4935" w:rsidP="001C4935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935" w:rsidRPr="001C4935" w:rsidRDefault="001C4935" w:rsidP="001C4935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11.01.01 Монтажник радиоэлектронной аппаратуры и приборов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935" w:rsidRPr="001C4935" w:rsidRDefault="001C4935" w:rsidP="001C4935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25 чел.</w:t>
            </w:r>
          </w:p>
        </w:tc>
      </w:tr>
      <w:tr w:rsidR="001C4935" w:rsidRPr="001C4935" w:rsidTr="00DA478B"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Итого по программам ППКРС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C4935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271  чел.</w:t>
            </w:r>
          </w:p>
        </w:tc>
      </w:tr>
    </w:tbl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Default="001E036B" w:rsidP="001E36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600" w:rsidRDefault="001E3600" w:rsidP="001E36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600" w:rsidRPr="001E036B" w:rsidRDefault="001E3600" w:rsidP="001E36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B120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448" w:rsidRDefault="003F25F2" w:rsidP="006E5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КОНТИНГЕНТ НА 01.01.2023</w:t>
      </w:r>
      <w:r w:rsidR="006E5448" w:rsidRPr="001E036B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1E036B" w:rsidRPr="001E036B" w:rsidRDefault="001E036B" w:rsidP="006E5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36B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 подготовки специалистов среднего звена</w:t>
      </w:r>
    </w:p>
    <w:p w:rsidR="001E036B" w:rsidRPr="001E036B" w:rsidRDefault="001E036B" w:rsidP="006E5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36B">
        <w:rPr>
          <w:rFonts w:ascii="Times New Roman" w:eastAsia="Calibri" w:hAnsi="Times New Roman" w:cs="Times New Roman"/>
          <w:b/>
          <w:sz w:val="24"/>
          <w:szCs w:val="24"/>
        </w:rPr>
        <w:t>(обучение за счет средств бюджета Нижегородской области)</w:t>
      </w:r>
    </w:p>
    <w:p w:rsidR="001E036B" w:rsidRPr="001E036B" w:rsidRDefault="001E036B" w:rsidP="001E03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1"/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2946"/>
        <w:gridCol w:w="992"/>
        <w:gridCol w:w="991"/>
        <w:gridCol w:w="1133"/>
        <w:gridCol w:w="1275"/>
      </w:tblGrid>
      <w:tr w:rsidR="001C4935" w:rsidRPr="001C4935" w:rsidTr="00E11D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606DE8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606DE8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606DE8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606DE8">
              <w:rPr>
                <w:rFonts w:ascii="Times New Roman" w:hAnsi="Times New Roman"/>
                <w:b/>
              </w:rPr>
              <w:t>Наименование образовательной программы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606DE8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606DE8">
              <w:rPr>
                <w:rFonts w:ascii="Times New Roman" w:hAnsi="Times New Roman"/>
                <w:b/>
              </w:rPr>
              <w:t>Уровень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606DE8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606DE8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606DE8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606DE8">
              <w:rPr>
                <w:rFonts w:ascii="Times New Roman" w:hAnsi="Times New Roman"/>
                <w:b/>
              </w:rPr>
              <w:t>Кол-во групп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606DE8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606DE8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606DE8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606DE8">
              <w:rPr>
                <w:rFonts w:ascii="Times New Roman" w:hAnsi="Times New Roman"/>
                <w:b/>
              </w:rPr>
              <w:t>Кол-во</w:t>
            </w:r>
          </w:p>
          <w:p w:rsidR="001E036B" w:rsidRPr="00606DE8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606DE8">
              <w:rPr>
                <w:rFonts w:ascii="Times New Roman" w:hAnsi="Times New Roman"/>
                <w:b/>
              </w:rPr>
              <w:t>студентов</w:t>
            </w:r>
          </w:p>
        </w:tc>
      </w:tr>
      <w:tr w:rsidR="001C4935" w:rsidRPr="001C4935" w:rsidTr="00EE2B79"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41DE" w:rsidRPr="00606DE8" w:rsidRDefault="00925EDF" w:rsidP="001E0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8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41DE" w:rsidRPr="00606DE8" w:rsidRDefault="00925EDF" w:rsidP="00925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</w:t>
            </w:r>
            <w:r>
              <w:rPr>
                <w:rFonts w:ascii="Times New Roman" w:hAnsi="Times New Roman"/>
              </w:rPr>
              <w:t>08</w:t>
            </w:r>
            <w:r w:rsidRPr="00606DE8">
              <w:rPr>
                <w:rFonts w:ascii="Times New Roman" w:hAnsi="Times New Roman"/>
              </w:rPr>
              <w:t xml:space="preserve"> Технология машиностроения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DE" w:rsidRPr="00606DE8" w:rsidRDefault="00925EDF" w:rsidP="001E036B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DE" w:rsidRPr="00606DE8" w:rsidRDefault="008741DE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DE" w:rsidRPr="00606DE8" w:rsidRDefault="008741DE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DE" w:rsidRPr="00606DE8" w:rsidRDefault="008741DE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DE" w:rsidRPr="00606DE8" w:rsidRDefault="00606DE8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25</w:t>
            </w:r>
            <w:r w:rsidR="008741DE" w:rsidRPr="00606DE8">
              <w:rPr>
                <w:rFonts w:ascii="Times New Roman" w:hAnsi="Times New Roman"/>
              </w:rPr>
              <w:t xml:space="preserve"> чел.</w:t>
            </w:r>
          </w:p>
        </w:tc>
      </w:tr>
      <w:tr w:rsidR="001C4935" w:rsidRPr="001C4935" w:rsidTr="00EE2B79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41DE" w:rsidRPr="00606DE8" w:rsidRDefault="008741DE" w:rsidP="001E036B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41DE" w:rsidRPr="00606DE8" w:rsidRDefault="008741DE" w:rsidP="001E036B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DE" w:rsidRPr="00606DE8" w:rsidRDefault="008741DE" w:rsidP="001E036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DE" w:rsidRPr="00606DE8" w:rsidRDefault="008741DE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DE" w:rsidRPr="00606DE8" w:rsidRDefault="008741DE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DE" w:rsidRPr="00606DE8" w:rsidRDefault="008741DE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DE" w:rsidRPr="00606DE8" w:rsidRDefault="008741DE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24 чел.</w:t>
            </w:r>
          </w:p>
        </w:tc>
      </w:tr>
      <w:tr w:rsidR="001C4935" w:rsidRPr="001C4935" w:rsidTr="00EE2B79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41DE" w:rsidRPr="00606DE8" w:rsidRDefault="008741DE" w:rsidP="001E036B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41DE" w:rsidRPr="00606DE8" w:rsidRDefault="008741DE" w:rsidP="001E036B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1DE" w:rsidRPr="00606DE8" w:rsidRDefault="008741DE" w:rsidP="001E036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DE" w:rsidRPr="00606DE8" w:rsidRDefault="008741DE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DE" w:rsidRPr="00606DE8" w:rsidRDefault="008741DE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DE" w:rsidRPr="00606DE8" w:rsidRDefault="008741DE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1DE" w:rsidRPr="00606DE8" w:rsidRDefault="00606DE8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24</w:t>
            </w:r>
            <w:r w:rsidR="007D2BE8" w:rsidRPr="00606DE8">
              <w:rPr>
                <w:rFonts w:ascii="Times New Roman" w:hAnsi="Times New Roman"/>
              </w:rPr>
              <w:t xml:space="preserve"> </w:t>
            </w:r>
            <w:r w:rsidR="008741DE" w:rsidRPr="00606DE8">
              <w:rPr>
                <w:rFonts w:ascii="Times New Roman" w:hAnsi="Times New Roman"/>
              </w:rPr>
              <w:t>чел.</w:t>
            </w:r>
          </w:p>
        </w:tc>
      </w:tr>
      <w:tr w:rsidR="001C4935" w:rsidRPr="001C4935" w:rsidTr="008741DE">
        <w:trPr>
          <w:trHeight w:val="31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41DE" w:rsidRPr="001C4935" w:rsidRDefault="008741DE" w:rsidP="001E03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741DE" w:rsidRPr="001C4935" w:rsidRDefault="008741DE" w:rsidP="001E03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741DE" w:rsidRPr="00606DE8" w:rsidRDefault="008741DE" w:rsidP="001E036B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1DE" w:rsidRPr="00606DE8" w:rsidRDefault="008741DE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1DE" w:rsidRPr="00606DE8" w:rsidRDefault="008741DE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1DE" w:rsidRPr="00606DE8" w:rsidRDefault="008741DE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1DE" w:rsidRPr="00606DE8" w:rsidRDefault="00606DE8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23</w:t>
            </w:r>
            <w:r w:rsidR="008741DE" w:rsidRPr="00606DE8">
              <w:rPr>
                <w:rFonts w:ascii="Times New Roman" w:hAnsi="Times New Roman"/>
              </w:rPr>
              <w:t xml:space="preserve"> чел.</w:t>
            </w:r>
          </w:p>
        </w:tc>
      </w:tr>
      <w:tr w:rsidR="001C4935" w:rsidRPr="001C4935" w:rsidTr="008741DE">
        <w:trPr>
          <w:trHeight w:val="31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F08" w:rsidRPr="001C4935" w:rsidRDefault="00540F08" w:rsidP="00540F0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0F08" w:rsidRPr="001C4935" w:rsidRDefault="00540F08" w:rsidP="00540F0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F08" w:rsidRPr="00606DE8" w:rsidRDefault="00540F08" w:rsidP="00540F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F08" w:rsidRPr="00606DE8" w:rsidRDefault="00540F08" w:rsidP="00540F08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F08" w:rsidRPr="00606DE8" w:rsidRDefault="00540F08" w:rsidP="00540F08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F08" w:rsidRPr="00606DE8" w:rsidRDefault="00540F08" w:rsidP="00540F08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0F08" w:rsidRPr="00606DE8" w:rsidRDefault="00606DE8" w:rsidP="00540F08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18</w:t>
            </w:r>
            <w:r w:rsidR="00540F08" w:rsidRPr="00606DE8">
              <w:rPr>
                <w:rFonts w:ascii="Times New Roman" w:hAnsi="Times New Roman"/>
              </w:rPr>
              <w:t xml:space="preserve"> чел.</w:t>
            </w:r>
          </w:p>
        </w:tc>
      </w:tr>
      <w:tr w:rsidR="001C4935" w:rsidRPr="001C4935" w:rsidTr="008741DE">
        <w:trPr>
          <w:trHeight w:val="27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41DE" w:rsidRPr="001C4935" w:rsidRDefault="008741DE" w:rsidP="004B7CF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41DE" w:rsidRPr="001C4935" w:rsidRDefault="008741DE" w:rsidP="004B7CF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41DE" w:rsidRPr="00606DE8" w:rsidRDefault="008741DE" w:rsidP="004B7CF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1DE" w:rsidRPr="00606DE8" w:rsidRDefault="00540F08" w:rsidP="004B7CF6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1DE" w:rsidRPr="00606DE8" w:rsidRDefault="008741DE" w:rsidP="004B7CF6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1DE" w:rsidRPr="00606DE8" w:rsidRDefault="00606DE8" w:rsidP="004B7CF6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за</w:t>
            </w:r>
            <w:r w:rsidR="008741DE"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41DE" w:rsidRPr="00606DE8" w:rsidRDefault="00606DE8" w:rsidP="004B7CF6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25</w:t>
            </w:r>
            <w:r w:rsidR="00776314" w:rsidRPr="00606DE8">
              <w:rPr>
                <w:rFonts w:ascii="Times New Roman" w:hAnsi="Times New Roman"/>
              </w:rPr>
              <w:t xml:space="preserve"> </w:t>
            </w:r>
            <w:r w:rsidR="008741DE" w:rsidRPr="00606DE8">
              <w:rPr>
                <w:rFonts w:ascii="Times New Roman" w:hAnsi="Times New Roman"/>
              </w:rPr>
              <w:t>чел.</w:t>
            </w:r>
          </w:p>
        </w:tc>
      </w:tr>
      <w:tr w:rsidR="00925EDF" w:rsidRPr="001C4935" w:rsidTr="006A1FBA">
        <w:trPr>
          <w:trHeight w:val="275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EDF" w:rsidRPr="001C4935" w:rsidRDefault="00925EDF" w:rsidP="00925EDF">
            <w:pPr>
              <w:rPr>
                <w:rFonts w:ascii="Times New Roman" w:hAnsi="Times New Roman"/>
                <w:color w:val="FF0000"/>
              </w:rPr>
            </w:pPr>
            <w:r w:rsidRPr="00925EDF">
              <w:rPr>
                <w:rFonts w:ascii="Times New Roman" w:hAnsi="Times New Roman"/>
              </w:rPr>
              <w:t>2.</w:t>
            </w:r>
          </w:p>
        </w:tc>
        <w:tc>
          <w:tcPr>
            <w:tcW w:w="25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EDF" w:rsidRPr="001C4935" w:rsidRDefault="00925EDF" w:rsidP="00925ED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15.02.16</w:t>
            </w:r>
            <w:r w:rsidRPr="00606DE8">
              <w:rPr>
                <w:rFonts w:ascii="Times New Roman" w:hAnsi="Times New Roman"/>
              </w:rPr>
              <w:t xml:space="preserve"> Технология машиностроения</w:t>
            </w:r>
          </w:p>
        </w:tc>
        <w:tc>
          <w:tcPr>
            <w:tcW w:w="2946" w:type="dxa"/>
            <w:tcBorders>
              <w:left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25 чел.</w:t>
            </w:r>
          </w:p>
        </w:tc>
      </w:tr>
      <w:tr w:rsidR="00925EDF" w:rsidRPr="001C4935" w:rsidTr="00E11D7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06DE8">
              <w:rPr>
                <w:rFonts w:ascii="Times New Roman" w:hAnsi="Times New Roman"/>
              </w:rPr>
              <w:t>.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25 чел.</w:t>
            </w:r>
          </w:p>
        </w:tc>
      </w:tr>
      <w:tr w:rsidR="00925EDF" w:rsidRPr="001C4935" w:rsidTr="00E11D7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24 чел.</w:t>
            </w:r>
          </w:p>
        </w:tc>
      </w:tr>
      <w:tr w:rsidR="00925EDF" w:rsidRPr="001C4935" w:rsidTr="00E11D7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21 чел.</w:t>
            </w:r>
          </w:p>
        </w:tc>
      </w:tr>
      <w:tr w:rsidR="00925EDF" w:rsidRPr="001C4935" w:rsidTr="007D3974">
        <w:trPr>
          <w:trHeight w:val="5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14 чел.</w:t>
            </w:r>
          </w:p>
        </w:tc>
      </w:tr>
      <w:tr w:rsidR="00925EDF" w:rsidRPr="001C4935" w:rsidTr="0016494B">
        <w:trPr>
          <w:trHeight w:val="5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17 чел.</w:t>
            </w:r>
          </w:p>
        </w:tc>
      </w:tr>
      <w:tr w:rsidR="00925EDF" w:rsidRPr="001C4935" w:rsidTr="00E11D7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06DE8">
              <w:rPr>
                <w:rFonts w:ascii="Times New Roman" w:hAnsi="Times New Roman"/>
              </w:rPr>
              <w:t>.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25 чел.</w:t>
            </w:r>
          </w:p>
        </w:tc>
      </w:tr>
      <w:tr w:rsidR="00925EDF" w:rsidRPr="001C4935" w:rsidTr="0013756B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24 чел.</w:t>
            </w:r>
          </w:p>
        </w:tc>
      </w:tr>
      <w:tr w:rsidR="00925EDF" w:rsidRPr="001C4935" w:rsidTr="00423396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24 чел.</w:t>
            </w:r>
          </w:p>
        </w:tc>
      </w:tr>
      <w:tr w:rsidR="00925EDF" w:rsidRPr="001C4935" w:rsidTr="00E11D78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24 чел.</w:t>
            </w:r>
          </w:p>
        </w:tc>
      </w:tr>
      <w:tr w:rsidR="00925EDF" w:rsidRPr="001C4935" w:rsidTr="00E11D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06DE8">
              <w:rPr>
                <w:rFonts w:ascii="Times New Roman" w:hAnsi="Times New Roman"/>
              </w:rPr>
              <w:t>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19.02.10 Технология продукции общественного питания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21 чел.</w:t>
            </w:r>
          </w:p>
        </w:tc>
      </w:tr>
      <w:tr w:rsidR="00925EDF" w:rsidRPr="001C4935" w:rsidTr="00523ACF">
        <w:trPr>
          <w:trHeight w:val="8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06DE8">
              <w:rPr>
                <w:rFonts w:ascii="Times New Roman" w:hAnsi="Times New Roman"/>
              </w:rPr>
              <w:t>.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 xml:space="preserve"> 25 чел.</w:t>
            </w:r>
          </w:p>
        </w:tc>
      </w:tr>
      <w:tr w:rsidR="00925EDF" w:rsidRPr="001C4935" w:rsidTr="00523ACF">
        <w:trPr>
          <w:trHeight w:val="82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среднего общего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06DE8" w:rsidRDefault="00925EDF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16 чел.</w:t>
            </w:r>
          </w:p>
        </w:tc>
      </w:tr>
      <w:tr w:rsidR="00925EDF" w:rsidRPr="001C4935" w:rsidTr="00303671">
        <w:trPr>
          <w:trHeight w:val="73"/>
        </w:trPr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B7467" w:rsidRDefault="00925EDF" w:rsidP="00925EDF">
            <w:pPr>
              <w:jc w:val="center"/>
              <w:rPr>
                <w:rFonts w:ascii="Times New Roman" w:hAnsi="Times New Roman"/>
                <w:b/>
              </w:rPr>
            </w:pPr>
            <w:r w:rsidRPr="006B7467">
              <w:rPr>
                <w:rFonts w:ascii="Times New Roman" w:hAnsi="Times New Roman"/>
                <w:b/>
              </w:rPr>
              <w:t>Итого по программам ППССЗ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B7467" w:rsidRDefault="00925EDF" w:rsidP="00925EDF">
            <w:pPr>
              <w:jc w:val="center"/>
              <w:rPr>
                <w:rFonts w:ascii="Times New Roman" w:hAnsi="Times New Roman"/>
                <w:b/>
              </w:rPr>
            </w:pPr>
            <w:r w:rsidRPr="006B7467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DF" w:rsidRPr="006B7467" w:rsidRDefault="00925EDF" w:rsidP="00925ED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EDF" w:rsidRPr="006B7467" w:rsidRDefault="00925EDF" w:rsidP="00925EDF">
            <w:pPr>
              <w:jc w:val="center"/>
              <w:rPr>
                <w:rFonts w:ascii="Times New Roman" w:hAnsi="Times New Roman"/>
                <w:b/>
              </w:rPr>
            </w:pPr>
            <w:r w:rsidRPr="006B7467">
              <w:rPr>
                <w:rFonts w:ascii="Times New Roman" w:hAnsi="Times New Roman"/>
                <w:b/>
              </w:rPr>
              <w:t>424 чел.</w:t>
            </w:r>
          </w:p>
        </w:tc>
      </w:tr>
    </w:tbl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B120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11D78" w:rsidRDefault="00E11D78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11D78" w:rsidRDefault="00E11D78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163C6" w:rsidRDefault="005163C6" w:rsidP="00BF280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163C6" w:rsidRPr="001E036B" w:rsidRDefault="005163C6" w:rsidP="003F25F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A6F15" w:rsidRPr="001E036B" w:rsidRDefault="003F25F2" w:rsidP="00AA6F1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КОНТИНГЕНТ НА </w:t>
      </w:r>
      <w:r w:rsidR="000E3934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1.01.2023</w:t>
      </w:r>
      <w:r w:rsidR="00AA6F15" w:rsidRPr="001E036B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1E036B" w:rsidRPr="001E036B" w:rsidRDefault="001E036B" w:rsidP="00AA6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36B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 подготовки специалистов среднего звена</w:t>
      </w: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36B">
        <w:rPr>
          <w:rFonts w:ascii="Times New Roman" w:eastAsia="Calibri" w:hAnsi="Times New Roman" w:cs="Times New Roman"/>
          <w:b/>
          <w:sz w:val="24"/>
          <w:szCs w:val="24"/>
        </w:rPr>
        <w:t>обучение с полным возмещением затрат</w:t>
      </w:r>
    </w:p>
    <w:p w:rsidR="001E036B" w:rsidRPr="000E3934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1"/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2379"/>
        <w:gridCol w:w="991"/>
        <w:gridCol w:w="991"/>
        <w:gridCol w:w="1275"/>
        <w:gridCol w:w="1417"/>
      </w:tblGrid>
      <w:tr w:rsidR="000E3934" w:rsidRPr="000E3934" w:rsidTr="00E11D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0E3934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0E3934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  <w:b/>
              </w:rPr>
              <w:t>Наименование образовательной программы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0E3934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  <w:b/>
              </w:rPr>
              <w:t>Уровень образования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0E3934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0E3934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  <w:b/>
              </w:rPr>
              <w:t>Кол-во групп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0E3934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0E3934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  <w:b/>
              </w:rPr>
              <w:t>Кол-во</w:t>
            </w:r>
          </w:p>
          <w:p w:rsidR="001E036B" w:rsidRPr="000E3934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  <w:b/>
              </w:rPr>
              <w:t>студентов</w:t>
            </w:r>
          </w:p>
        </w:tc>
      </w:tr>
      <w:tr w:rsidR="000E3934" w:rsidRPr="000E3934" w:rsidTr="00AF182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934" w:rsidRPr="000E3934" w:rsidRDefault="000E3934" w:rsidP="008F244C">
            <w:pPr>
              <w:rPr>
                <w:rFonts w:ascii="Times New Roman" w:hAnsi="Times New Roman"/>
              </w:rPr>
            </w:pPr>
            <w:r w:rsidRPr="000E3934">
              <w:rPr>
                <w:rFonts w:ascii="Times New Roman" w:hAnsi="Times New Roman"/>
              </w:rPr>
              <w:t>1.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934" w:rsidRPr="000E3934" w:rsidRDefault="000E3934" w:rsidP="008F244C">
            <w:pPr>
              <w:rPr>
                <w:rFonts w:ascii="Times New Roman" w:hAnsi="Times New Roman"/>
              </w:rPr>
            </w:pPr>
            <w:r w:rsidRPr="000E3934">
              <w:rPr>
                <w:rFonts w:ascii="Times New Roman" w:hAnsi="Times New Roman"/>
              </w:rPr>
              <w:t>40.02.01 Право и организация социального обеспечения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934" w:rsidRPr="000E3934" w:rsidRDefault="000E3934" w:rsidP="008F244C">
            <w:pPr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34" w:rsidRPr="000E3934" w:rsidRDefault="000E3934" w:rsidP="008F244C">
            <w:pPr>
              <w:jc w:val="center"/>
              <w:rPr>
                <w:rFonts w:ascii="Times New Roman" w:hAnsi="Times New Roman"/>
              </w:rPr>
            </w:pPr>
            <w:r w:rsidRPr="000E3934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34" w:rsidRPr="000E3934" w:rsidRDefault="000E3934" w:rsidP="008F244C">
            <w:pPr>
              <w:jc w:val="center"/>
              <w:rPr>
                <w:rFonts w:ascii="Times New Roman" w:hAnsi="Times New Roman"/>
              </w:rPr>
            </w:pPr>
            <w:r w:rsidRPr="000E393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34" w:rsidRPr="000E3934" w:rsidRDefault="000E3934" w:rsidP="008F244C">
            <w:pPr>
              <w:jc w:val="center"/>
              <w:rPr>
                <w:rFonts w:ascii="Times New Roman" w:hAnsi="Times New Roman"/>
              </w:rPr>
            </w:pPr>
            <w:r w:rsidRPr="000E3934">
              <w:rPr>
                <w:rFonts w:ascii="Times New Roman" w:hAnsi="Times New Roman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34" w:rsidRPr="000E3934" w:rsidRDefault="000E3934" w:rsidP="00AA6F15">
            <w:pPr>
              <w:jc w:val="center"/>
              <w:rPr>
                <w:rFonts w:ascii="Times New Roman" w:hAnsi="Times New Roman"/>
              </w:rPr>
            </w:pPr>
            <w:r w:rsidRPr="000E3934">
              <w:rPr>
                <w:rFonts w:ascii="Times New Roman" w:hAnsi="Times New Roman"/>
              </w:rPr>
              <w:t>24 чел.</w:t>
            </w:r>
          </w:p>
        </w:tc>
      </w:tr>
      <w:tr w:rsidR="000E3934" w:rsidRPr="000E3934" w:rsidTr="00AF182A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34" w:rsidRPr="000E3934" w:rsidRDefault="000E3934" w:rsidP="000E3934">
            <w:pPr>
              <w:rPr>
                <w:rFonts w:ascii="Times New Roman" w:hAnsi="Times New Roman"/>
              </w:rPr>
            </w:pPr>
          </w:p>
        </w:tc>
        <w:tc>
          <w:tcPr>
            <w:tcW w:w="2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34" w:rsidRPr="000E3934" w:rsidRDefault="000E3934" w:rsidP="000E3934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34" w:rsidRPr="000E3934" w:rsidRDefault="000E3934" w:rsidP="000E3934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34" w:rsidRPr="000E3934" w:rsidRDefault="000E3934" w:rsidP="000E3934">
            <w:pPr>
              <w:jc w:val="center"/>
              <w:rPr>
                <w:rFonts w:ascii="Times New Roman" w:hAnsi="Times New Roman"/>
              </w:rPr>
            </w:pPr>
            <w:r w:rsidRPr="000E3934"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34" w:rsidRPr="000E3934" w:rsidRDefault="000E3934" w:rsidP="000E3934">
            <w:pPr>
              <w:jc w:val="center"/>
              <w:rPr>
                <w:rFonts w:ascii="Times New Roman" w:hAnsi="Times New Roman"/>
              </w:rPr>
            </w:pPr>
            <w:r w:rsidRPr="000E393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34" w:rsidRPr="000E3934" w:rsidRDefault="000E3934" w:rsidP="000E3934">
            <w:pPr>
              <w:jc w:val="center"/>
              <w:rPr>
                <w:rFonts w:ascii="Times New Roman" w:hAnsi="Times New Roman"/>
              </w:rPr>
            </w:pPr>
            <w:r w:rsidRPr="000E3934">
              <w:rPr>
                <w:rFonts w:ascii="Times New Roman" w:hAnsi="Times New Roman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34" w:rsidRPr="000E3934" w:rsidRDefault="000E3934" w:rsidP="000E3934">
            <w:pPr>
              <w:jc w:val="center"/>
              <w:rPr>
                <w:rFonts w:ascii="Times New Roman" w:hAnsi="Times New Roman"/>
              </w:rPr>
            </w:pPr>
            <w:r w:rsidRPr="000E3934">
              <w:rPr>
                <w:rFonts w:ascii="Times New Roman" w:hAnsi="Times New Roman"/>
              </w:rPr>
              <w:t>20 чел.</w:t>
            </w:r>
          </w:p>
        </w:tc>
      </w:tr>
      <w:tr w:rsidR="00D25570" w:rsidRPr="000E3934" w:rsidTr="00D25570">
        <w:trPr>
          <w:trHeight w:val="4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570" w:rsidRPr="004368CA" w:rsidRDefault="00D25570" w:rsidP="000E3934">
            <w:bookmarkStart w:id="0" w:name="_GoBack" w:colFirst="6" w:colLast="6"/>
            <w:r w:rsidRPr="004368CA">
              <w:t>2.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570" w:rsidRPr="004368CA" w:rsidRDefault="00D25570" w:rsidP="000E3934">
            <w:r w:rsidRPr="004368CA">
              <w:rPr>
                <w:rFonts w:ascii="Times New Roman" w:hAnsi="Times New Roman"/>
              </w:rPr>
              <w:t>15.02.08 Технология машиностроения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570" w:rsidRPr="004368CA" w:rsidRDefault="00D25570" w:rsidP="000E3934">
            <w:pPr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570" w:rsidRPr="004368CA" w:rsidRDefault="00D25570" w:rsidP="000E3934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570" w:rsidRPr="004368CA" w:rsidRDefault="00D25570" w:rsidP="000E3934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570" w:rsidRPr="004368CA" w:rsidRDefault="00D25570" w:rsidP="000E3934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570" w:rsidRPr="004368CA" w:rsidRDefault="00D25570" w:rsidP="000E3934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25 чел.</w:t>
            </w:r>
          </w:p>
        </w:tc>
      </w:tr>
      <w:bookmarkEnd w:id="0"/>
      <w:tr w:rsidR="004368CA" w:rsidRPr="000E3934" w:rsidTr="00862DAE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8CA" w:rsidRPr="004368CA" w:rsidRDefault="004368CA" w:rsidP="000E3934"/>
        </w:tc>
        <w:tc>
          <w:tcPr>
            <w:tcW w:w="28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8CA" w:rsidRPr="004368CA" w:rsidRDefault="004368CA" w:rsidP="000E3934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8CA" w:rsidRPr="004368CA" w:rsidRDefault="004368CA" w:rsidP="000E3934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CA" w:rsidRPr="004368CA" w:rsidRDefault="004368CA" w:rsidP="000E3934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CA" w:rsidRPr="004368CA" w:rsidRDefault="004368CA" w:rsidP="000E3934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CA" w:rsidRPr="004368CA" w:rsidRDefault="004368CA" w:rsidP="000E3934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CA" w:rsidRPr="004368CA" w:rsidRDefault="004368CA" w:rsidP="000E3934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25 чел.</w:t>
            </w:r>
          </w:p>
        </w:tc>
      </w:tr>
      <w:tr w:rsidR="004368CA" w:rsidRPr="000E3934" w:rsidTr="00E11D78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CA" w:rsidRPr="004368CA" w:rsidRDefault="004368CA" w:rsidP="004368CA"/>
        </w:tc>
        <w:tc>
          <w:tcPr>
            <w:tcW w:w="2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CA" w:rsidRPr="004368CA" w:rsidRDefault="004368CA" w:rsidP="004368CA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CA" w:rsidRPr="004368CA" w:rsidRDefault="004368CA" w:rsidP="004368CA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CA" w:rsidRPr="004368CA" w:rsidRDefault="004368CA" w:rsidP="004368CA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CA" w:rsidRPr="004368CA" w:rsidRDefault="004368CA" w:rsidP="004368CA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CA" w:rsidRPr="004368CA" w:rsidRDefault="004368CA" w:rsidP="004368CA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CA" w:rsidRPr="004368CA" w:rsidRDefault="004368CA" w:rsidP="004368CA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22 чел.</w:t>
            </w:r>
          </w:p>
        </w:tc>
      </w:tr>
      <w:tr w:rsidR="00D25570" w:rsidRPr="000E3934" w:rsidTr="00E11D78">
        <w:trPr>
          <w:trHeight w:val="4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r>
              <w:t>3.</w:t>
            </w:r>
          </w:p>
        </w:tc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pPr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15.02.</w:t>
            </w:r>
            <w:r>
              <w:rPr>
                <w:rFonts w:ascii="Times New Roman" w:hAnsi="Times New Roman"/>
              </w:rPr>
              <w:t>16</w:t>
            </w:r>
            <w:r w:rsidRPr="004368CA">
              <w:rPr>
                <w:rFonts w:ascii="Times New Roman" w:hAnsi="Times New Roman"/>
              </w:rPr>
              <w:t xml:space="preserve"> Технология машиностроения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pPr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25 чел.</w:t>
            </w:r>
          </w:p>
        </w:tc>
      </w:tr>
      <w:tr w:rsidR="00D25570" w:rsidRPr="000E3934" w:rsidTr="00992340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570" w:rsidRPr="004368CA" w:rsidRDefault="00D25570" w:rsidP="00D25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368CA">
              <w:rPr>
                <w:rFonts w:ascii="Times New Roman" w:hAnsi="Times New Roman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pPr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10.02.01 Организация и технология защиты информации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pPr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24 чел.</w:t>
            </w:r>
          </w:p>
        </w:tc>
      </w:tr>
      <w:tr w:rsidR="00D25570" w:rsidRPr="000E3934" w:rsidTr="00992340">
        <w:trPr>
          <w:trHeight w:val="8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70" w:rsidRPr="004368CA" w:rsidRDefault="00D25570" w:rsidP="00D25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4368CA">
              <w:rPr>
                <w:rFonts w:ascii="Times New Roman" w:hAnsi="Times New Roman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pPr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19.02.10 Технология продукции общественного питания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pPr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570" w:rsidRPr="004368CA" w:rsidRDefault="00D25570" w:rsidP="00D25570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20 чел.</w:t>
            </w:r>
          </w:p>
        </w:tc>
      </w:tr>
      <w:tr w:rsidR="00D25570" w:rsidRPr="000E3934" w:rsidTr="008F244C">
        <w:tc>
          <w:tcPr>
            <w:tcW w:w="6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70" w:rsidRPr="004368CA" w:rsidRDefault="00D25570" w:rsidP="00D25570">
            <w:pPr>
              <w:jc w:val="center"/>
              <w:rPr>
                <w:rFonts w:ascii="Times New Roman" w:hAnsi="Times New Roman"/>
                <w:b/>
              </w:rPr>
            </w:pPr>
            <w:r w:rsidRPr="004368CA">
              <w:rPr>
                <w:rFonts w:ascii="Times New Roman" w:hAnsi="Times New Roman"/>
                <w:b/>
              </w:rPr>
              <w:t>Итого по программам ППССЗ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5570" w:rsidRPr="004368CA" w:rsidRDefault="00D25570" w:rsidP="00D25570">
            <w:pPr>
              <w:jc w:val="center"/>
              <w:rPr>
                <w:rFonts w:ascii="Times New Roman" w:hAnsi="Times New Roman"/>
                <w:b/>
              </w:rPr>
            </w:pPr>
            <w:r w:rsidRPr="004368C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70" w:rsidRPr="004368CA" w:rsidRDefault="00D25570" w:rsidP="00D2557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570" w:rsidRPr="004368CA" w:rsidRDefault="00D25570" w:rsidP="00D25570">
            <w:pPr>
              <w:jc w:val="center"/>
              <w:rPr>
                <w:rFonts w:ascii="Times New Roman" w:hAnsi="Times New Roman"/>
                <w:b/>
              </w:rPr>
            </w:pPr>
            <w:r w:rsidRPr="004368CA">
              <w:rPr>
                <w:rFonts w:ascii="Times New Roman" w:hAnsi="Times New Roman"/>
                <w:b/>
              </w:rPr>
              <w:t>185 чел.</w:t>
            </w:r>
          </w:p>
        </w:tc>
      </w:tr>
    </w:tbl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6B36" w:rsidRDefault="002C6B36"/>
    <w:sectPr w:rsidR="002C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6B"/>
    <w:rsid w:val="000C5F52"/>
    <w:rsid w:val="000E3934"/>
    <w:rsid w:val="000F2322"/>
    <w:rsid w:val="001104D3"/>
    <w:rsid w:val="001C2876"/>
    <w:rsid w:val="001C4935"/>
    <w:rsid w:val="001C511D"/>
    <w:rsid w:val="001E036B"/>
    <w:rsid w:val="001E3600"/>
    <w:rsid w:val="002072BA"/>
    <w:rsid w:val="002B3084"/>
    <w:rsid w:val="002C6B36"/>
    <w:rsid w:val="00303671"/>
    <w:rsid w:val="003C4014"/>
    <w:rsid w:val="003D2CAC"/>
    <w:rsid w:val="003F25F2"/>
    <w:rsid w:val="004368CA"/>
    <w:rsid w:val="00452594"/>
    <w:rsid w:val="00476604"/>
    <w:rsid w:val="004B7CF6"/>
    <w:rsid w:val="004E4391"/>
    <w:rsid w:val="004F4646"/>
    <w:rsid w:val="005163C6"/>
    <w:rsid w:val="00540F08"/>
    <w:rsid w:val="00565214"/>
    <w:rsid w:val="005A47F1"/>
    <w:rsid w:val="005F5001"/>
    <w:rsid w:val="00606DE8"/>
    <w:rsid w:val="00625D36"/>
    <w:rsid w:val="00651CA2"/>
    <w:rsid w:val="006A00A8"/>
    <w:rsid w:val="006B7467"/>
    <w:rsid w:val="006D79D4"/>
    <w:rsid w:val="006E5448"/>
    <w:rsid w:val="0070156A"/>
    <w:rsid w:val="00750855"/>
    <w:rsid w:val="00776314"/>
    <w:rsid w:val="007B5B9C"/>
    <w:rsid w:val="007D2BE8"/>
    <w:rsid w:val="008741DE"/>
    <w:rsid w:val="008A4FE6"/>
    <w:rsid w:val="008F244C"/>
    <w:rsid w:val="00925EDF"/>
    <w:rsid w:val="00992340"/>
    <w:rsid w:val="00A1494D"/>
    <w:rsid w:val="00AA6F15"/>
    <w:rsid w:val="00B12092"/>
    <w:rsid w:val="00B44459"/>
    <w:rsid w:val="00BB30B4"/>
    <w:rsid w:val="00BF2801"/>
    <w:rsid w:val="00C137C5"/>
    <w:rsid w:val="00C81BAC"/>
    <w:rsid w:val="00D24D4C"/>
    <w:rsid w:val="00D25570"/>
    <w:rsid w:val="00DA478B"/>
    <w:rsid w:val="00DD5ADB"/>
    <w:rsid w:val="00DE039D"/>
    <w:rsid w:val="00E11D78"/>
    <w:rsid w:val="00EA0351"/>
    <w:rsid w:val="00EB1C9D"/>
    <w:rsid w:val="00FC68D5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38BA"/>
  <w15:chartTrackingRefBased/>
  <w15:docId w15:val="{DFBA2A0F-7D90-409C-8CDA-005B23E6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E03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9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диретора по УПР</dc:creator>
  <cp:keywords/>
  <dc:description/>
  <cp:lastModifiedBy>Зам. диретора по УПР</cp:lastModifiedBy>
  <cp:revision>65</cp:revision>
  <cp:lastPrinted>2021-09-08T06:59:00Z</cp:lastPrinted>
  <dcterms:created xsi:type="dcterms:W3CDTF">2020-12-28T06:58:00Z</dcterms:created>
  <dcterms:modified xsi:type="dcterms:W3CDTF">2023-01-18T04:51:00Z</dcterms:modified>
</cp:coreProperties>
</file>