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6B" w:rsidRPr="001E036B" w:rsidRDefault="00C81BAC" w:rsidP="001E036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КОНТИНГЕНТ НА </w:t>
      </w:r>
      <w:r w:rsidR="00B46A8E">
        <w:rPr>
          <w:rFonts w:ascii="Times New Roman" w:eastAsia="Calibri" w:hAnsi="Times New Roman" w:cs="Times New Roman"/>
          <w:b/>
          <w:sz w:val="24"/>
          <w:szCs w:val="24"/>
        </w:rPr>
        <w:t>15.10</w:t>
      </w:r>
      <w:r w:rsidR="003F25F2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="001E036B" w:rsidRPr="001E036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подготовки квалифицированных рабочих, служащих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>(обучение за счет средств бюджета Нижегородской области)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3005"/>
        <w:gridCol w:w="993"/>
        <w:gridCol w:w="992"/>
        <w:gridCol w:w="1242"/>
        <w:gridCol w:w="1275"/>
      </w:tblGrid>
      <w:tr w:rsidR="001C4935" w:rsidRPr="001C4935" w:rsidTr="00DA478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№</w:t>
            </w:r>
          </w:p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Наименование образовательной программы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Кол-во групп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Кол-во</w:t>
            </w:r>
          </w:p>
          <w:p w:rsidR="001E036B" w:rsidRPr="001C4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студентов</w:t>
            </w:r>
          </w:p>
        </w:tc>
      </w:tr>
      <w:tr w:rsidR="001C4935" w:rsidRPr="001C4935" w:rsidTr="00DA47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15.01.32 Оператор станков с программным управлением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B46A8E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B46A8E" w:rsidRPr="001C4935" w:rsidTr="00DA47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E" w:rsidRPr="001C4935" w:rsidRDefault="00B46A8E" w:rsidP="00B46A8E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E" w:rsidRPr="001C4935" w:rsidRDefault="00B46A8E" w:rsidP="00B46A8E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E" w:rsidRPr="001C4935" w:rsidRDefault="00B46A8E" w:rsidP="00B46A8E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E" w:rsidRPr="001C4935" w:rsidRDefault="00B46A8E" w:rsidP="00B46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E" w:rsidRPr="001C4935" w:rsidRDefault="00B46A8E" w:rsidP="00B46A8E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E" w:rsidRPr="001C4935" w:rsidRDefault="00B46A8E" w:rsidP="00B46A8E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8E" w:rsidRPr="001C4935" w:rsidRDefault="00B46A8E" w:rsidP="00B46A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DA47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036B" w:rsidRPr="001C4935" w:rsidRDefault="001E036B" w:rsidP="001E036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A47844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1E036B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1C4935" w:rsidRDefault="00B46A8E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1E036B"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1C4935" w:rsidRPr="001C4935" w:rsidTr="00DA47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15.01.35 Мастер слесарных работ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A23F48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1C4935" w:rsidP="001E036B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4935" w:rsidRPr="001C4935" w:rsidRDefault="00A23F48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1C4935"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A23F48" w:rsidRPr="001C4935" w:rsidTr="00DA478B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A23F48" w:rsidRPr="001C4935" w:rsidTr="00DA478B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A23F48" w:rsidRPr="001C4935" w:rsidTr="00DA478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3.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15.01.29 Контролер станочных и слесарных работ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A23F48" w:rsidRPr="001C4935" w:rsidTr="00DA478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A23F48" w:rsidRPr="001C4935" w:rsidTr="00846A6E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4.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13.01.10 Электромонтер по ремонту и обслуживанию электрооборудования (по отраслям)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A23F48" w:rsidRPr="001C4935" w:rsidTr="00846A6E">
        <w:trPr>
          <w:trHeight w:val="51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1C4935">
              <w:rPr>
                <w:rFonts w:ascii="Times New Roman" w:hAnsi="Times New Roman"/>
              </w:rPr>
              <w:t xml:space="preserve"> чел.</w:t>
            </w:r>
          </w:p>
        </w:tc>
      </w:tr>
      <w:tr w:rsidR="00A23F48" w:rsidRPr="001C4935" w:rsidTr="001A77B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5.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11.01.01 Монтажник радиоэлектронной аппаратуры и приборов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A23F48" w:rsidRPr="001C4935" w:rsidTr="001A77BC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3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F48" w:rsidRPr="001C4935" w:rsidRDefault="00A23F48" w:rsidP="00A23F4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</w:rPr>
            </w:pPr>
            <w:r w:rsidRPr="001C4935">
              <w:rPr>
                <w:rFonts w:ascii="Times New Roman" w:hAnsi="Times New Roman"/>
              </w:rPr>
              <w:t>25 чел.</w:t>
            </w:r>
          </w:p>
        </w:tc>
      </w:tr>
      <w:tr w:rsidR="00A23F48" w:rsidRPr="001C4935" w:rsidTr="00DA478B">
        <w:tc>
          <w:tcPr>
            <w:tcW w:w="6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  <w:b/>
              </w:rPr>
            </w:pPr>
            <w:r w:rsidRPr="001C4935">
              <w:rPr>
                <w:rFonts w:ascii="Times New Roman" w:hAnsi="Times New Roman"/>
                <w:b/>
              </w:rPr>
              <w:t>Итого по программам ППКРС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F48" w:rsidRPr="001C4935" w:rsidRDefault="00A23F48" w:rsidP="00A23F4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</w:t>
            </w:r>
            <w:r w:rsidRPr="001C4935">
              <w:rPr>
                <w:rFonts w:ascii="Times New Roman" w:hAnsi="Times New Roman"/>
                <w:b/>
              </w:rPr>
              <w:t xml:space="preserve">  чел.</w:t>
            </w:r>
          </w:p>
        </w:tc>
      </w:tr>
    </w:tbl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Default="001E036B" w:rsidP="001E36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600" w:rsidRDefault="001E3600" w:rsidP="001E36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600" w:rsidRPr="001E036B" w:rsidRDefault="001E3600" w:rsidP="001E36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B120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5448" w:rsidRDefault="00172F04" w:rsidP="006E5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КОНТИНГЕНТ НА </w:t>
      </w:r>
      <w:r w:rsidR="008F402A">
        <w:rPr>
          <w:rFonts w:ascii="Times New Roman" w:eastAsia="Calibri" w:hAnsi="Times New Roman" w:cs="Times New Roman"/>
          <w:b/>
          <w:sz w:val="24"/>
          <w:szCs w:val="24"/>
        </w:rPr>
        <w:t>15.10</w:t>
      </w:r>
      <w:r w:rsidR="003F25F2"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="006E5448" w:rsidRPr="001E036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E036B" w:rsidRPr="001E036B" w:rsidRDefault="001E036B" w:rsidP="006E5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</w:p>
    <w:p w:rsidR="001E036B" w:rsidRPr="001E036B" w:rsidRDefault="001E036B" w:rsidP="006E5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>(обучение за счет средств бюджета Нижегородской области)</w:t>
      </w:r>
    </w:p>
    <w:p w:rsidR="001E036B" w:rsidRPr="001E036B" w:rsidRDefault="001E036B" w:rsidP="001E036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2552"/>
        <w:gridCol w:w="2946"/>
        <w:gridCol w:w="992"/>
        <w:gridCol w:w="991"/>
        <w:gridCol w:w="1133"/>
        <w:gridCol w:w="1275"/>
      </w:tblGrid>
      <w:tr w:rsidR="001C4935" w:rsidRPr="001C4935" w:rsidTr="0048228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№</w:t>
            </w:r>
          </w:p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Наименование образовательной программы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Кол-во групп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Кол-во</w:t>
            </w:r>
          </w:p>
          <w:p w:rsidR="001E036B" w:rsidRPr="00606DE8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606DE8">
              <w:rPr>
                <w:rFonts w:ascii="Times New Roman" w:hAnsi="Times New Roman"/>
                <w:b/>
              </w:rPr>
              <w:t>студентов</w:t>
            </w:r>
          </w:p>
        </w:tc>
      </w:tr>
      <w:tr w:rsidR="00482289" w:rsidRPr="001C4935" w:rsidTr="00482289">
        <w:trPr>
          <w:trHeight w:val="398"/>
        </w:trPr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289" w:rsidRPr="00606DE8" w:rsidRDefault="00482289" w:rsidP="001E03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89" w:rsidRPr="00606DE8" w:rsidRDefault="00482289" w:rsidP="00925E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15.02.08</w:t>
            </w:r>
            <w:r w:rsidRPr="00606DE8">
              <w:rPr>
                <w:rFonts w:ascii="Times New Roman" w:hAnsi="Times New Roman"/>
              </w:rPr>
              <w:t xml:space="preserve"> Технология машиностроения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89" w:rsidRPr="00606DE8" w:rsidRDefault="00482289" w:rsidP="001E036B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482289" w:rsidRPr="001C4935" w:rsidTr="00482289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289" w:rsidRPr="00606DE8" w:rsidRDefault="00482289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89" w:rsidRPr="00606DE8" w:rsidRDefault="00482289" w:rsidP="001E036B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289" w:rsidRPr="00606DE8" w:rsidRDefault="00482289" w:rsidP="001E036B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 чел.</w:t>
            </w:r>
          </w:p>
        </w:tc>
      </w:tr>
      <w:tr w:rsidR="00482289" w:rsidRPr="001C4935" w:rsidTr="00482289">
        <w:trPr>
          <w:trHeight w:val="493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2289" w:rsidRPr="001C4935" w:rsidRDefault="00482289" w:rsidP="001E03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89" w:rsidRPr="001C4935" w:rsidRDefault="00482289" w:rsidP="001E036B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2289" w:rsidRPr="00606DE8" w:rsidRDefault="00482289" w:rsidP="001E036B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1E03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482289" w:rsidRPr="001C4935" w:rsidTr="00482289">
        <w:trPr>
          <w:trHeight w:val="314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89" w:rsidRPr="001C4935" w:rsidRDefault="00482289" w:rsidP="00540F0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89" w:rsidRPr="001C4935" w:rsidRDefault="00482289" w:rsidP="00540F0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482289" w:rsidRPr="001C4935" w:rsidTr="00482289">
        <w:trPr>
          <w:trHeight w:val="314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89" w:rsidRPr="001C4935" w:rsidRDefault="00482289" w:rsidP="00540F0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2289" w:rsidRPr="001C4935" w:rsidRDefault="00482289" w:rsidP="00540F0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Default="00482289" w:rsidP="00540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Pr="00606DE8" w:rsidRDefault="00482289" w:rsidP="00540F08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2289" w:rsidRDefault="00482289" w:rsidP="00540F0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чел.</w:t>
            </w:r>
          </w:p>
        </w:tc>
      </w:tr>
      <w:tr w:rsidR="008F402A" w:rsidRPr="001C4935" w:rsidTr="00482289">
        <w:trPr>
          <w:trHeight w:val="275"/>
        </w:trPr>
        <w:tc>
          <w:tcPr>
            <w:tcW w:w="5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Pr="001C4935" w:rsidRDefault="008F402A" w:rsidP="00925EDF">
            <w:pPr>
              <w:rPr>
                <w:rFonts w:ascii="Times New Roman" w:hAnsi="Times New Roman"/>
                <w:color w:val="FF0000"/>
              </w:rPr>
            </w:pPr>
            <w:r w:rsidRPr="00925EDF">
              <w:rPr>
                <w:rFonts w:ascii="Times New Roman" w:hAnsi="Times New Roman"/>
              </w:rPr>
              <w:t>2.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Pr="001C4935" w:rsidRDefault="008F402A" w:rsidP="00925EDF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15.02.16</w:t>
            </w:r>
            <w:r w:rsidRPr="00606DE8">
              <w:rPr>
                <w:rFonts w:ascii="Times New Roman" w:hAnsi="Times New Roman"/>
              </w:rPr>
              <w:t xml:space="preserve"> Технология машиностроения</w:t>
            </w:r>
          </w:p>
        </w:tc>
        <w:tc>
          <w:tcPr>
            <w:tcW w:w="29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02A" w:rsidRPr="00606DE8" w:rsidRDefault="008F402A" w:rsidP="00925EDF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925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925EDF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482289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  <w:r w:rsidR="00482289">
              <w:rPr>
                <w:rFonts w:ascii="Times New Roman" w:hAnsi="Times New Roman"/>
              </w:rPr>
              <w:t>6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8F402A" w:rsidRPr="001C4935" w:rsidTr="00482289">
        <w:trPr>
          <w:trHeight w:val="27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Pr="00925EDF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 чел.</w:t>
            </w:r>
          </w:p>
        </w:tc>
      </w:tr>
      <w:tr w:rsidR="008F402A" w:rsidRPr="001C4935" w:rsidTr="00482289">
        <w:trPr>
          <w:trHeight w:val="27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Pr="00925EDF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Default="008F402A" w:rsidP="008F4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 чел.</w:t>
            </w:r>
          </w:p>
        </w:tc>
      </w:tr>
      <w:tr w:rsidR="008F402A" w:rsidRPr="001C4935" w:rsidTr="00482289">
        <w:trPr>
          <w:trHeight w:val="275"/>
        </w:trPr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Pr="00925EDF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02A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Default="008F402A" w:rsidP="008F4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02A" w:rsidRPr="00606DE8" w:rsidRDefault="008F402A" w:rsidP="008F4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чел.</w:t>
            </w:r>
          </w:p>
        </w:tc>
      </w:tr>
      <w:tr w:rsidR="00BD102E" w:rsidRPr="001C4935" w:rsidTr="00482289">
        <w:trPr>
          <w:trHeight w:val="50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8F40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8F402A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8F402A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8F40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8F402A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rPr>
          <w:trHeight w:val="42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rPr>
          <w:trHeight w:val="40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rPr>
          <w:trHeight w:val="31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15.02.12 Монтаж, техническое обслуживание и ремонт промышленного оборудования (по отраслям)</w:t>
            </w:r>
          </w:p>
        </w:tc>
        <w:tc>
          <w:tcPr>
            <w:tcW w:w="2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 чел.</w:t>
            </w:r>
          </w:p>
        </w:tc>
      </w:tr>
      <w:tr w:rsidR="00BD102E" w:rsidRPr="001C4935" w:rsidTr="00482289">
        <w:trPr>
          <w:trHeight w:val="31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c>
          <w:tcPr>
            <w:tcW w:w="5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24 чел.</w:t>
            </w:r>
          </w:p>
        </w:tc>
      </w:tr>
      <w:tr w:rsidR="00BD102E" w:rsidRPr="001C4935" w:rsidTr="00482289"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19.02.10 Технология продукции общественного питания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21 чел.</w:t>
            </w:r>
          </w:p>
        </w:tc>
      </w:tr>
      <w:tr w:rsidR="00BD102E" w:rsidRPr="001C4935" w:rsidTr="00482289">
        <w:trPr>
          <w:trHeight w:val="828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06DE8">
              <w:rPr>
                <w:rFonts w:ascii="Times New Roman" w:hAnsi="Times New Roman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25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rPr>
          <w:trHeight w:val="828"/>
        </w:trPr>
        <w:tc>
          <w:tcPr>
            <w:tcW w:w="5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среднего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06DE8">
              <w:rPr>
                <w:rFonts w:ascii="Times New Roman" w:hAnsi="Times New Roman"/>
              </w:rPr>
              <w:t xml:space="preserve"> чел.</w:t>
            </w:r>
          </w:p>
        </w:tc>
      </w:tr>
      <w:tr w:rsidR="00BD102E" w:rsidRPr="001C4935" w:rsidTr="00482289">
        <w:trPr>
          <w:trHeight w:val="828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13.02.01 Тепловые электрические станции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Default="00BD102E" w:rsidP="00BD10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06DE8" w:rsidRDefault="00BD102E" w:rsidP="00BD102E">
            <w:pPr>
              <w:jc w:val="center"/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25 чел.</w:t>
            </w:r>
          </w:p>
        </w:tc>
      </w:tr>
      <w:tr w:rsidR="00BD102E" w:rsidRPr="001C4935" w:rsidTr="00303671">
        <w:trPr>
          <w:trHeight w:val="73"/>
        </w:trPr>
        <w:tc>
          <w:tcPr>
            <w:tcW w:w="7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B7467" w:rsidRDefault="00BD102E" w:rsidP="00BD102E">
            <w:pPr>
              <w:jc w:val="center"/>
              <w:rPr>
                <w:rFonts w:ascii="Times New Roman" w:hAnsi="Times New Roman"/>
                <w:b/>
              </w:rPr>
            </w:pPr>
            <w:r w:rsidRPr="006B7467">
              <w:rPr>
                <w:rFonts w:ascii="Times New Roman" w:hAnsi="Times New Roman"/>
                <w:b/>
              </w:rPr>
              <w:t>Итого по программам ППССЗ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B7467" w:rsidRDefault="00BD102E" w:rsidP="00BD102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02E" w:rsidRPr="006B7467" w:rsidRDefault="00BD102E" w:rsidP="00BD102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102E" w:rsidRPr="006B7467" w:rsidRDefault="00BD102E" w:rsidP="0048228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482289">
              <w:rPr>
                <w:rFonts w:ascii="Times New Roman" w:hAnsi="Times New Roman"/>
                <w:b/>
              </w:rPr>
              <w:t xml:space="preserve">64 </w:t>
            </w:r>
            <w:bookmarkStart w:id="0" w:name="_GoBack"/>
            <w:bookmarkEnd w:id="0"/>
            <w:r w:rsidRPr="006B7467">
              <w:rPr>
                <w:rFonts w:ascii="Times New Roman" w:hAnsi="Times New Roman"/>
                <w:b/>
              </w:rPr>
              <w:t>чел.</w:t>
            </w:r>
          </w:p>
        </w:tc>
      </w:tr>
    </w:tbl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63C6" w:rsidRPr="001E036B" w:rsidRDefault="005163C6" w:rsidP="003F25F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03935" w:rsidRDefault="00703935" w:rsidP="00703935">
      <w:pPr>
        <w:spacing w:after="0" w:line="276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A6F15" w:rsidRPr="001E036B" w:rsidRDefault="003F25F2" w:rsidP="0070393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КОНТИНГЕНТ НА </w:t>
      </w:r>
      <w:r w:rsidR="00703935">
        <w:rPr>
          <w:rFonts w:ascii="Times New Roman" w:eastAsia="Calibri" w:hAnsi="Times New Roman" w:cs="Times New Roman"/>
          <w:b/>
          <w:sz w:val="24"/>
          <w:szCs w:val="24"/>
        </w:rPr>
        <w:t>15.10</w:t>
      </w:r>
      <w:r>
        <w:rPr>
          <w:rFonts w:ascii="Times New Roman" w:eastAsia="Calibri" w:hAnsi="Times New Roman" w:cs="Times New Roman"/>
          <w:b/>
          <w:sz w:val="24"/>
          <w:szCs w:val="24"/>
        </w:rPr>
        <w:t>.2023</w:t>
      </w:r>
      <w:r w:rsidR="00AA6F15" w:rsidRPr="001E036B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1E036B" w:rsidRPr="001E036B" w:rsidRDefault="001E036B" w:rsidP="00AA6F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 xml:space="preserve"> Программы подготовки специалистов среднего звена</w:t>
      </w:r>
    </w:p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036B">
        <w:rPr>
          <w:rFonts w:ascii="Times New Roman" w:eastAsia="Calibri" w:hAnsi="Times New Roman" w:cs="Times New Roman"/>
          <w:b/>
          <w:sz w:val="24"/>
          <w:szCs w:val="24"/>
        </w:rPr>
        <w:t>обучение с полным возмещением затрат</w:t>
      </w:r>
    </w:p>
    <w:p w:rsidR="001E036B" w:rsidRPr="000E3934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Style w:val="1"/>
        <w:tblW w:w="1048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865"/>
        <w:gridCol w:w="2379"/>
        <w:gridCol w:w="991"/>
        <w:gridCol w:w="991"/>
        <w:gridCol w:w="1275"/>
        <w:gridCol w:w="1417"/>
      </w:tblGrid>
      <w:tr w:rsidR="000E3934" w:rsidRPr="000E3934" w:rsidTr="00E11D7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935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№</w:t>
            </w:r>
          </w:p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Наименование образовательной программы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Уровень образования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Курс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Кол-во групп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Форма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Кол-во</w:t>
            </w:r>
          </w:p>
          <w:p w:rsidR="001E036B" w:rsidRPr="000E3934" w:rsidRDefault="001E036B" w:rsidP="001E036B">
            <w:pPr>
              <w:jc w:val="center"/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  <w:b/>
              </w:rPr>
              <w:t>студентов</w:t>
            </w:r>
          </w:p>
        </w:tc>
      </w:tr>
      <w:tr w:rsidR="000E3934" w:rsidRPr="000E3934" w:rsidTr="00AF182A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1.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40.02.01 Право и организация социального обеспечения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rPr>
                <w:rFonts w:ascii="Times New Roman" w:hAnsi="Times New Roman"/>
                <w:b/>
              </w:rPr>
            </w:pPr>
            <w:r w:rsidRPr="000E3934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CD49DF" w:rsidP="008F24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0E3934" w:rsidP="008F244C">
            <w:pPr>
              <w:jc w:val="center"/>
              <w:rPr>
                <w:rFonts w:ascii="Times New Roman" w:hAnsi="Times New Roman"/>
              </w:rPr>
            </w:pPr>
            <w:r w:rsidRPr="000E3934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934" w:rsidRPr="000E3934" w:rsidRDefault="00703935" w:rsidP="00AA6F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0E3934" w:rsidRPr="000E3934">
              <w:rPr>
                <w:rFonts w:ascii="Times New Roman" w:hAnsi="Times New Roman"/>
              </w:rPr>
              <w:t xml:space="preserve"> чел.</w:t>
            </w:r>
          </w:p>
        </w:tc>
      </w:tr>
      <w:tr w:rsidR="00D25570" w:rsidRPr="000E3934" w:rsidTr="00D25570">
        <w:trPr>
          <w:trHeight w:val="45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0E3934">
            <w:r w:rsidRPr="004368CA">
              <w:t>2.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0E3934">
            <w:r w:rsidRPr="004368CA">
              <w:rPr>
                <w:rFonts w:ascii="Times New Roman" w:hAnsi="Times New Roman"/>
              </w:rPr>
              <w:t>15.02.08 Технология машиностроения</w:t>
            </w:r>
          </w:p>
        </w:tc>
        <w:tc>
          <w:tcPr>
            <w:tcW w:w="2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5570" w:rsidRPr="004368CA" w:rsidRDefault="00D25570" w:rsidP="000E3934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CD49DF" w:rsidP="000E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D25570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5570" w:rsidRPr="004368CA" w:rsidRDefault="00CD49DF" w:rsidP="000E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25570" w:rsidRPr="004368CA">
              <w:rPr>
                <w:rFonts w:ascii="Times New Roman" w:hAnsi="Times New Roman"/>
              </w:rPr>
              <w:t xml:space="preserve"> чел.</w:t>
            </w:r>
          </w:p>
        </w:tc>
      </w:tr>
      <w:tr w:rsidR="004368CA" w:rsidRPr="000E3934" w:rsidTr="00862DAE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/>
        </w:tc>
        <w:tc>
          <w:tcPr>
            <w:tcW w:w="2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CD49DF" w:rsidP="000E39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8CA" w:rsidRPr="004368CA" w:rsidRDefault="004368CA" w:rsidP="000E3934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25 чел.</w:t>
            </w:r>
          </w:p>
        </w:tc>
      </w:tr>
      <w:tr w:rsidR="00703935" w:rsidRPr="000E3934" w:rsidTr="004175F6">
        <w:trPr>
          <w:trHeight w:val="406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D25570">
            <w:r>
              <w:t>3.</w:t>
            </w:r>
          </w:p>
        </w:tc>
        <w:tc>
          <w:tcPr>
            <w:tcW w:w="286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15.02.</w:t>
            </w:r>
            <w:r>
              <w:rPr>
                <w:rFonts w:ascii="Times New Roman" w:hAnsi="Times New Roman"/>
              </w:rPr>
              <w:t>16</w:t>
            </w:r>
            <w:r w:rsidRPr="004368CA">
              <w:rPr>
                <w:rFonts w:ascii="Times New Roman" w:hAnsi="Times New Roman"/>
              </w:rPr>
              <w:t xml:space="preserve"> Технология машиностроения</w:t>
            </w: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D25570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D255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D25570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25 чел.</w:t>
            </w:r>
          </w:p>
        </w:tc>
      </w:tr>
      <w:tr w:rsidR="00703935" w:rsidRPr="000E3934" w:rsidTr="004175F6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935" w:rsidRDefault="00703935" w:rsidP="00703935"/>
        </w:tc>
        <w:tc>
          <w:tcPr>
            <w:tcW w:w="28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 xml:space="preserve">Среднее профессиональное образование на базе </w:t>
            </w:r>
            <w:r>
              <w:rPr>
                <w:rFonts w:ascii="Times New Roman" w:hAnsi="Times New Roman"/>
              </w:rPr>
              <w:t>среднего</w:t>
            </w:r>
            <w:r w:rsidRPr="004368CA">
              <w:rPr>
                <w:rFonts w:ascii="Times New Roman" w:hAnsi="Times New Roman"/>
              </w:rPr>
              <w:t xml:space="preserve">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Default="00703935" w:rsidP="00703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</w:t>
            </w: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4368CA">
              <w:rPr>
                <w:rFonts w:ascii="Times New Roman" w:hAnsi="Times New Roman"/>
              </w:rPr>
              <w:t xml:space="preserve"> чел.</w:t>
            </w:r>
          </w:p>
        </w:tc>
      </w:tr>
      <w:tr w:rsidR="00703935" w:rsidRPr="000E3934" w:rsidTr="00992340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4368CA">
              <w:rPr>
                <w:rFonts w:ascii="Times New Roman" w:hAnsi="Times New Roman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10.02.01 Организация и технология защиты информации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4368CA">
              <w:rPr>
                <w:rFonts w:ascii="Times New Roman" w:hAnsi="Times New Roman"/>
              </w:rPr>
              <w:t xml:space="preserve"> чел.</w:t>
            </w:r>
          </w:p>
        </w:tc>
      </w:tr>
      <w:tr w:rsidR="00703935" w:rsidRPr="000E3934" w:rsidTr="00992340">
        <w:trPr>
          <w:trHeight w:val="5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935" w:rsidRDefault="00703935" w:rsidP="007039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  <w:r w:rsidRPr="00606DE8">
              <w:rPr>
                <w:rFonts w:ascii="Times New Roman" w:hAnsi="Times New Roman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Среднее профессиональное образование на базе основного общего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</w:rPr>
            </w:pPr>
            <w:r w:rsidRPr="004368CA">
              <w:rPr>
                <w:rFonts w:ascii="Times New Roman" w:hAnsi="Times New Roman"/>
              </w:rPr>
              <w:t>25 чел.</w:t>
            </w:r>
          </w:p>
        </w:tc>
      </w:tr>
      <w:tr w:rsidR="00703935" w:rsidRPr="000E3934" w:rsidTr="008F244C">
        <w:tc>
          <w:tcPr>
            <w:tcW w:w="6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  <w:b/>
              </w:rPr>
            </w:pPr>
            <w:r w:rsidRPr="004368CA">
              <w:rPr>
                <w:rFonts w:ascii="Times New Roman" w:hAnsi="Times New Roman"/>
                <w:b/>
              </w:rPr>
              <w:t>Итого по программам ППССЗ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935" w:rsidRPr="004368CA" w:rsidRDefault="00703935" w:rsidP="0070393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935" w:rsidRPr="004368CA" w:rsidRDefault="00703935" w:rsidP="00703935">
            <w:pPr>
              <w:jc w:val="center"/>
              <w:rPr>
                <w:rFonts w:ascii="Times New Roman" w:hAnsi="Times New Roman"/>
                <w:b/>
              </w:rPr>
            </w:pPr>
            <w:r w:rsidRPr="004368CA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58</w:t>
            </w:r>
            <w:r w:rsidRPr="004368CA">
              <w:rPr>
                <w:rFonts w:ascii="Times New Roman" w:hAnsi="Times New Roman"/>
                <w:b/>
              </w:rPr>
              <w:t xml:space="preserve"> чел.</w:t>
            </w:r>
          </w:p>
        </w:tc>
      </w:tr>
    </w:tbl>
    <w:p w:rsidR="001E036B" w:rsidRPr="001E036B" w:rsidRDefault="001E036B" w:rsidP="001E03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6B36" w:rsidRDefault="002C6B36"/>
    <w:sectPr w:rsidR="002C6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6B"/>
    <w:rsid w:val="000C5F52"/>
    <w:rsid w:val="000E3934"/>
    <w:rsid w:val="000F2322"/>
    <w:rsid w:val="001104D3"/>
    <w:rsid w:val="00172F04"/>
    <w:rsid w:val="001C2876"/>
    <w:rsid w:val="001C4935"/>
    <w:rsid w:val="001C511D"/>
    <w:rsid w:val="001E036B"/>
    <w:rsid w:val="001E3600"/>
    <w:rsid w:val="002072BA"/>
    <w:rsid w:val="002B3084"/>
    <w:rsid w:val="002C6B36"/>
    <w:rsid w:val="00303671"/>
    <w:rsid w:val="003C4014"/>
    <w:rsid w:val="003D2CAC"/>
    <w:rsid w:val="003F25F2"/>
    <w:rsid w:val="004368CA"/>
    <w:rsid w:val="00452594"/>
    <w:rsid w:val="00476604"/>
    <w:rsid w:val="00482289"/>
    <w:rsid w:val="004B7CF6"/>
    <w:rsid w:val="004E4391"/>
    <w:rsid w:val="004F4646"/>
    <w:rsid w:val="005163C6"/>
    <w:rsid w:val="00516BB4"/>
    <w:rsid w:val="00540F08"/>
    <w:rsid w:val="00565214"/>
    <w:rsid w:val="005A47F1"/>
    <w:rsid w:val="005F5001"/>
    <w:rsid w:val="00606DE8"/>
    <w:rsid w:val="00625D36"/>
    <w:rsid w:val="00651CA2"/>
    <w:rsid w:val="006A00A8"/>
    <w:rsid w:val="006B54D6"/>
    <w:rsid w:val="006B7467"/>
    <w:rsid w:val="006D79D4"/>
    <w:rsid w:val="006E5448"/>
    <w:rsid w:val="0070156A"/>
    <w:rsid w:val="00703935"/>
    <w:rsid w:val="00750855"/>
    <w:rsid w:val="00776314"/>
    <w:rsid w:val="007B5B9C"/>
    <w:rsid w:val="007D2BE8"/>
    <w:rsid w:val="008741DE"/>
    <w:rsid w:val="008A3209"/>
    <w:rsid w:val="008A4FE6"/>
    <w:rsid w:val="008F244C"/>
    <w:rsid w:val="008F402A"/>
    <w:rsid w:val="00925EDF"/>
    <w:rsid w:val="00992340"/>
    <w:rsid w:val="00A1494D"/>
    <w:rsid w:val="00A23F48"/>
    <w:rsid w:val="00A47844"/>
    <w:rsid w:val="00AA6F15"/>
    <w:rsid w:val="00B12092"/>
    <w:rsid w:val="00B44459"/>
    <w:rsid w:val="00B46A8E"/>
    <w:rsid w:val="00BB30B4"/>
    <w:rsid w:val="00BD102E"/>
    <w:rsid w:val="00BF2801"/>
    <w:rsid w:val="00C137C5"/>
    <w:rsid w:val="00C81BAC"/>
    <w:rsid w:val="00CD49DF"/>
    <w:rsid w:val="00D24D4C"/>
    <w:rsid w:val="00D25570"/>
    <w:rsid w:val="00DA478B"/>
    <w:rsid w:val="00DD5ADB"/>
    <w:rsid w:val="00DE039D"/>
    <w:rsid w:val="00E11D78"/>
    <w:rsid w:val="00EA0351"/>
    <w:rsid w:val="00EB1C9D"/>
    <w:rsid w:val="00FC68D5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C60B"/>
  <w15:chartTrackingRefBased/>
  <w15:docId w15:val="{DFBA2A0F-7D90-409C-8CDA-005B23E6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E036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92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диретора по УПР</dc:creator>
  <cp:keywords/>
  <dc:description/>
  <cp:lastModifiedBy>User</cp:lastModifiedBy>
  <cp:revision>73</cp:revision>
  <cp:lastPrinted>2021-09-08T06:59:00Z</cp:lastPrinted>
  <dcterms:created xsi:type="dcterms:W3CDTF">2020-12-28T06:58:00Z</dcterms:created>
  <dcterms:modified xsi:type="dcterms:W3CDTF">2023-10-13T11:32:00Z</dcterms:modified>
</cp:coreProperties>
</file>