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F410B" w14:textId="77777777" w:rsidR="00C05EE0" w:rsidRDefault="00C05EE0"/>
    <w:tbl>
      <w:tblPr>
        <w:tblpPr w:leftFromText="180" w:rightFromText="180" w:vertAnchor="text" w:horzAnchor="margin" w:tblpXSpec="center" w:tblpY="-592"/>
        <w:tblW w:w="10538" w:type="dxa"/>
        <w:tblLook w:val="04A0" w:firstRow="1" w:lastRow="0" w:firstColumn="1" w:lastColumn="0" w:noHBand="0" w:noVBand="1"/>
      </w:tblPr>
      <w:tblGrid>
        <w:gridCol w:w="5553"/>
        <w:gridCol w:w="4985"/>
      </w:tblGrid>
      <w:tr w:rsidR="005060AD" w:rsidRPr="00651E6F" w14:paraId="7A7AD9D9" w14:textId="77777777" w:rsidTr="005060AD">
        <w:trPr>
          <w:trHeight w:val="4820"/>
        </w:trPr>
        <w:tc>
          <w:tcPr>
            <w:tcW w:w="5553" w:type="dxa"/>
            <w:shd w:val="clear" w:color="auto" w:fill="auto"/>
          </w:tcPr>
          <w:p w14:paraId="5EBB6151" w14:textId="77777777" w:rsidR="00C05EE0" w:rsidRDefault="00C05EE0" w:rsidP="009F3C8A">
            <w:pPr>
              <w:keepNext/>
              <w:numPr>
                <w:ilvl w:val="3"/>
                <w:numId w:val="0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411021E2" w14:textId="77777777" w:rsidR="00C05EE0" w:rsidRDefault="00C05EE0" w:rsidP="009F3C8A">
            <w:pPr>
              <w:keepNext/>
              <w:numPr>
                <w:ilvl w:val="3"/>
                <w:numId w:val="0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08F9F9B3" w14:textId="71025FAF" w:rsidR="00405035" w:rsidRDefault="00405035" w:rsidP="00405035">
            <w:pPr>
              <w:keepNext/>
              <w:numPr>
                <w:ilvl w:val="3"/>
                <w:numId w:val="0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31D5E5" wp14:editId="37C38998">
                  <wp:extent cx="777240" cy="777240"/>
                  <wp:effectExtent l="0" t="0" r="381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ECF8E1" w14:textId="77777777" w:rsidR="00405035" w:rsidRDefault="00405035" w:rsidP="009F3C8A">
            <w:pPr>
              <w:keepNext/>
              <w:numPr>
                <w:ilvl w:val="3"/>
                <w:numId w:val="0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3614BA10" w14:textId="77777777" w:rsidR="00405035" w:rsidRDefault="00405035" w:rsidP="009F3C8A">
            <w:pPr>
              <w:keepNext/>
              <w:numPr>
                <w:ilvl w:val="3"/>
                <w:numId w:val="0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72175246" w14:textId="22F0A6A2" w:rsidR="005060AD" w:rsidRPr="009F3C8A" w:rsidRDefault="005060AD" w:rsidP="009F3C8A">
            <w:pPr>
              <w:keepNext/>
              <w:numPr>
                <w:ilvl w:val="3"/>
                <w:numId w:val="0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МИНИСТЕРСТВО НАУКИ И ВЫСШЕГО</w:t>
            </w:r>
          </w:p>
          <w:p w14:paraId="03BC2F82" w14:textId="77777777" w:rsidR="005060AD" w:rsidRPr="009F3C8A" w:rsidRDefault="005060AD" w:rsidP="009F3C8A">
            <w:pPr>
              <w:keepNext/>
              <w:numPr>
                <w:ilvl w:val="3"/>
                <w:numId w:val="0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ОБРАЗОВАНИЯ РОССИЙСКОЙ ФЕДЕРАЦИИ</w:t>
            </w:r>
          </w:p>
          <w:p w14:paraId="65774D3D" w14:textId="105A9DB2" w:rsidR="005060AD" w:rsidRPr="009F3C8A" w:rsidRDefault="005060AD" w:rsidP="009F3C8A">
            <w:pPr>
              <w:keepNext/>
              <w:numPr>
                <w:ilvl w:val="3"/>
                <w:numId w:val="0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(МИНОБРНАУКИ  РОССИИ)</w:t>
            </w:r>
          </w:p>
          <w:p w14:paraId="2CDB1426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6BA0BA5D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14"/>
                <w:lang w:eastAsia="zh-CN"/>
              </w:rPr>
            </w:pPr>
          </w:p>
          <w:p w14:paraId="101A6358" w14:textId="7F6075CD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Федеральное государственное бюджетное образовательное учреждение</w:t>
            </w:r>
          </w:p>
          <w:p w14:paraId="5F61EDA0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высшего образования</w:t>
            </w:r>
          </w:p>
          <w:p w14:paraId="4AE5F7FA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«НИЖЕГОРОДСКИЙ   ГОСУДАРСТВЕННЫЙ</w:t>
            </w:r>
          </w:p>
          <w:p w14:paraId="73671E63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ЛИНГВИСТИЧЕСКИЙ  УНИВЕРСИТЕТ</w:t>
            </w:r>
          </w:p>
          <w:p w14:paraId="5605C3BC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им.Н.А. ДОБРОЛЮБОВА»</w:t>
            </w:r>
          </w:p>
          <w:p w14:paraId="3632E23B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(НГЛУ)</w:t>
            </w:r>
          </w:p>
          <w:p w14:paraId="591DD097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6044AD3" wp14:editId="7DB75731">
                  <wp:extent cx="447675" cy="455930"/>
                  <wp:effectExtent l="0" t="0" r="0" b="0"/>
                  <wp:docPr id="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" t="-3" r="-3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824EB" w14:textId="329425E5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ул.  Минина,  31-А,  Нижний Новгород,  603155</w:t>
            </w:r>
          </w:p>
          <w:p w14:paraId="6A0D3312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Телефон  (831) 436-15-75, Факс  (831) 416-61-31</w:t>
            </w:r>
          </w:p>
          <w:p w14:paraId="176D225E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</w:t>
            </w: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mail</w:t>
            </w: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:</w:t>
            </w:r>
            <w:r w:rsidRPr="009F3C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  </w:t>
            </w:r>
            <w:hyperlink r:id="rId9">
              <w:r w:rsidRPr="009F3C8A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u w:val="single"/>
                  <w:lang w:val="en-US" w:eastAsia="zh-CN"/>
                </w:rPr>
                <w:t>admdep</w:t>
              </w:r>
              <w:r w:rsidRPr="009F3C8A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u w:val="single"/>
                  <w:lang w:eastAsia="zh-CN"/>
                </w:rPr>
                <w:t>@</w:t>
              </w:r>
              <w:r w:rsidRPr="009F3C8A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u w:val="single"/>
                  <w:lang w:val="en-US" w:eastAsia="zh-CN"/>
                </w:rPr>
                <w:t>lunn</w:t>
              </w:r>
              <w:r w:rsidRPr="009F3C8A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u w:val="single"/>
                  <w:lang w:eastAsia="zh-CN"/>
                </w:rPr>
                <w:t>.</w:t>
              </w:r>
              <w:r w:rsidRPr="009F3C8A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u w:val="single"/>
                  <w:lang w:val="en-US" w:eastAsia="zh-CN"/>
                </w:rPr>
                <w:t>ru</w:t>
              </w:r>
            </w:hyperlink>
            <w:r w:rsidRPr="009F3C8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 xml:space="preserve">,  </w:t>
            </w:r>
            <w:r w:rsidRPr="009F3C8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zh-CN"/>
              </w:rPr>
              <w:t>www</w:t>
            </w:r>
            <w:r w:rsidRPr="009F3C8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.</w:t>
            </w:r>
            <w:r w:rsidRPr="009F3C8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zh-CN"/>
              </w:rPr>
              <w:t>lunn</w:t>
            </w:r>
            <w:r w:rsidRPr="009F3C8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.</w:t>
            </w:r>
            <w:r w:rsidRPr="009F3C8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zh-CN"/>
              </w:rPr>
              <w:t>ru</w:t>
            </w:r>
          </w:p>
          <w:p w14:paraId="50CC280B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ОКПО  02079321,ОГРН  1025203049948,</w:t>
            </w:r>
          </w:p>
          <w:p w14:paraId="43291B2B" w14:textId="77777777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ИНН/КПП  5260047352/526001001</w:t>
            </w:r>
          </w:p>
          <w:p w14:paraId="1B040D0D" w14:textId="787E95BC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________________  №__________________</w:t>
            </w:r>
          </w:p>
          <w:p w14:paraId="057569B1" w14:textId="2B433B71" w:rsidR="005060AD" w:rsidRPr="009F3C8A" w:rsidRDefault="005060AD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F3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 _____________ от __________________</w:t>
            </w:r>
          </w:p>
          <w:p w14:paraId="04646719" w14:textId="77777777" w:rsidR="005060AD" w:rsidRPr="00651E6F" w:rsidRDefault="005060AD" w:rsidP="0050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zh-CN"/>
              </w:rPr>
            </w:pPr>
          </w:p>
        </w:tc>
        <w:tc>
          <w:tcPr>
            <w:tcW w:w="4985" w:type="dxa"/>
            <w:shd w:val="clear" w:color="auto" w:fill="auto"/>
          </w:tcPr>
          <w:p w14:paraId="0AF03595" w14:textId="77777777" w:rsidR="00C05EE0" w:rsidRDefault="00C05EE0" w:rsidP="0094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</w:p>
          <w:p w14:paraId="239688FD" w14:textId="77777777" w:rsidR="00C05EE0" w:rsidRDefault="00C05EE0" w:rsidP="0094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</w:p>
          <w:p w14:paraId="1AD3DB9D" w14:textId="3C444EF9" w:rsidR="005060AD" w:rsidRPr="0094585D" w:rsidRDefault="0094585D" w:rsidP="0094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Р</w:t>
            </w:r>
            <w:r w:rsidR="005060AD" w:rsidRPr="009458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уководител</w:t>
            </w:r>
            <w:r w:rsidR="00C20DE7" w:rsidRPr="009458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ям</w:t>
            </w:r>
          </w:p>
          <w:p w14:paraId="2655C7C1" w14:textId="222DF87E" w:rsidR="005060AD" w:rsidRPr="0094585D" w:rsidRDefault="0094585D" w:rsidP="0094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о</w:t>
            </w:r>
            <w:r w:rsidR="00C20DE7" w:rsidRPr="009458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бщеобразовательных</w:t>
            </w:r>
          </w:p>
          <w:p w14:paraId="5C85221F" w14:textId="71DD2996" w:rsidR="00C20DE7" w:rsidRPr="00651E6F" w:rsidRDefault="00C20DE7" w:rsidP="0094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458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организаций</w:t>
            </w:r>
          </w:p>
        </w:tc>
      </w:tr>
    </w:tbl>
    <w:p w14:paraId="605AFC72" w14:textId="61398D26" w:rsidR="00651E6F" w:rsidRDefault="00651E6F" w:rsidP="004050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4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</w:t>
      </w:r>
      <w:r w:rsidR="00C20DE7" w:rsidRPr="00914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 коллеги</w:t>
      </w:r>
      <w:r w:rsidRPr="00914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48FA2B27" w14:textId="77777777" w:rsidR="00DF5F74" w:rsidRPr="009147F6" w:rsidRDefault="00DF5F74" w:rsidP="00651E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C384B2" w14:textId="2B0D1B71" w:rsidR="00DF5F74" w:rsidRPr="00DF5F74" w:rsidRDefault="00DF5F74" w:rsidP="00DF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F74">
        <w:rPr>
          <w:rFonts w:ascii="Times New Roman" w:hAnsi="Times New Roman" w:cs="Times New Roman"/>
          <w:sz w:val="28"/>
          <w:szCs w:val="28"/>
        </w:rPr>
        <w:t>Нижегородский государственный лингвистический университет им. Н.А. Добролюбова приглашает учащихся Вашей образовательной организации</w:t>
      </w:r>
      <w:r w:rsidR="00405035">
        <w:rPr>
          <w:rFonts w:ascii="Times New Roman" w:hAnsi="Times New Roman" w:cs="Times New Roman"/>
          <w:sz w:val="28"/>
          <w:szCs w:val="28"/>
        </w:rPr>
        <w:t xml:space="preserve"> принять участие в марафоне </w:t>
      </w:r>
      <w:r w:rsidR="00405035" w:rsidRPr="00FE1E3C">
        <w:rPr>
          <w:rFonts w:ascii="Times New Roman" w:hAnsi="Times New Roman" w:cs="Times New Roman"/>
          <w:b/>
          <w:sz w:val="28"/>
          <w:szCs w:val="28"/>
        </w:rPr>
        <w:t>«ПРО</w:t>
      </w:r>
      <w:r w:rsidRPr="00FE1E3C">
        <w:rPr>
          <w:rFonts w:ascii="Times New Roman" w:hAnsi="Times New Roman" w:cs="Times New Roman"/>
          <w:b/>
          <w:sz w:val="28"/>
          <w:szCs w:val="28"/>
        </w:rPr>
        <w:t xml:space="preserve"> поступление: твой профессиональный </w:t>
      </w:r>
      <w:r w:rsidR="00405035" w:rsidRPr="00FE1E3C">
        <w:rPr>
          <w:rFonts w:ascii="Times New Roman" w:hAnsi="Times New Roman" w:cs="Times New Roman"/>
          <w:b/>
          <w:sz w:val="28"/>
          <w:szCs w:val="28"/>
        </w:rPr>
        <w:t>путь»</w:t>
      </w:r>
      <w:r w:rsidR="00405035">
        <w:rPr>
          <w:rFonts w:ascii="Times New Roman" w:hAnsi="Times New Roman" w:cs="Times New Roman"/>
          <w:sz w:val="28"/>
          <w:szCs w:val="28"/>
        </w:rPr>
        <w:t>, который будет проходить</w:t>
      </w:r>
      <w:r w:rsidRPr="00DF5F74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FE1E3C">
        <w:rPr>
          <w:rFonts w:ascii="Times New Roman" w:hAnsi="Times New Roman" w:cs="Times New Roman"/>
          <w:b/>
          <w:sz w:val="28"/>
          <w:szCs w:val="28"/>
        </w:rPr>
        <w:t>с 19 мая – 28 июля</w:t>
      </w:r>
      <w:r w:rsidRPr="00DF5F74">
        <w:rPr>
          <w:rFonts w:ascii="Times New Roman" w:hAnsi="Times New Roman" w:cs="Times New Roman"/>
          <w:sz w:val="28"/>
          <w:szCs w:val="28"/>
        </w:rPr>
        <w:t xml:space="preserve"> на площадках социальных сетей университета во ВКонтакте: </w:t>
      </w:r>
      <w:hyperlink r:id="rId10" w:history="1">
        <w:r w:rsidRPr="000D64F2">
          <w:rPr>
            <w:rStyle w:val="a7"/>
            <w:rFonts w:ascii="Times New Roman" w:hAnsi="Times New Roman" w:cs="Times New Roman"/>
            <w:sz w:val="28"/>
            <w:szCs w:val="28"/>
          </w:rPr>
          <w:t>https://vk.com/linguistica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74">
        <w:rPr>
          <w:rFonts w:ascii="Times New Roman" w:hAnsi="Times New Roman" w:cs="Times New Roman"/>
          <w:sz w:val="28"/>
          <w:szCs w:val="28"/>
        </w:rPr>
        <w:t xml:space="preserve">и в Телеграм: </w:t>
      </w:r>
      <w:hyperlink r:id="rId11" w:history="1">
        <w:r w:rsidRPr="000D64F2">
          <w:rPr>
            <w:rStyle w:val="a7"/>
            <w:rFonts w:ascii="Times New Roman" w:hAnsi="Times New Roman" w:cs="Times New Roman"/>
            <w:sz w:val="28"/>
            <w:szCs w:val="28"/>
          </w:rPr>
          <w:t>https://t.me/LinguisticsUniversityNN</w:t>
        </w:r>
      </w:hyperlink>
      <w:r w:rsidRPr="00DF5F7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D64F2">
          <w:rPr>
            <w:rStyle w:val="a7"/>
            <w:rFonts w:ascii="Times New Roman" w:hAnsi="Times New Roman" w:cs="Times New Roman"/>
            <w:sz w:val="28"/>
            <w:szCs w:val="28"/>
          </w:rPr>
          <w:t>https://t.me/enter_lunn</w:t>
        </w:r>
      </w:hyperlink>
      <w:r w:rsidRPr="00DF5F74">
        <w:rPr>
          <w:rFonts w:ascii="Times New Roman" w:hAnsi="Times New Roman" w:cs="Times New Roman"/>
          <w:sz w:val="28"/>
          <w:szCs w:val="28"/>
        </w:rPr>
        <w:t>.</w:t>
      </w:r>
    </w:p>
    <w:p w14:paraId="047BB9FB" w14:textId="77777777" w:rsidR="00DF5F74" w:rsidRPr="00DF5F74" w:rsidRDefault="00DF5F74" w:rsidP="00DF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F74">
        <w:rPr>
          <w:rFonts w:ascii="Times New Roman" w:hAnsi="Times New Roman" w:cs="Times New Roman"/>
          <w:sz w:val="28"/>
          <w:szCs w:val="28"/>
        </w:rPr>
        <w:t xml:space="preserve">Марафон направлен на всестороннее информирование абитуриентов о правилах и возможностях поступления, особенностях образовательных программ и перспективах дальнейшего профессионального развития в той или иной сфере. В рамках марафона ребята смогут подробнее познакомиться с каждой Высшей школой/Институтом, задать интересующие вопросы деканам в прямом эфире, а также пообщаться с представителями студенческой молодежи, принять участие в мастер-классах и вебинарах от ведущих преподавателей университета и попрактиковать иностранный язык с носителями языка. Кроме того, участники марафона узнают о возможностях и перспективах трудоустройства, предоставляемых выпускникам. </w:t>
      </w:r>
    </w:p>
    <w:p w14:paraId="199A7541" w14:textId="045B05D7" w:rsidR="00DF5F74" w:rsidRPr="00DF5F74" w:rsidRDefault="00405035" w:rsidP="00DF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Присоединяйтесь к марафону «ПРО</w:t>
      </w:r>
      <w:r w:rsidR="00DF5F74" w:rsidRPr="00DF5F74">
        <w:rPr>
          <w:rFonts w:ascii="Times New Roman" w:hAnsi="Times New Roman" w:cs="Times New Roman"/>
          <w:sz w:val="28"/>
          <w:szCs w:val="28"/>
        </w:rPr>
        <w:t xml:space="preserve"> поступление: твой профессиональный путь» и сделайте первый уверенный шаг навстречу своему профессиональному будущему вместе с НГЛУ им. Н.А. Добролюбова!</w:t>
      </w:r>
    </w:p>
    <w:p w14:paraId="5590F263" w14:textId="77777777" w:rsidR="00DF5F74" w:rsidRPr="00DF5F74" w:rsidRDefault="00DF5F74" w:rsidP="00DF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FAD83" w14:textId="77777777" w:rsidR="00DF5F74" w:rsidRPr="00DF5F74" w:rsidRDefault="00DF5F74" w:rsidP="00DF5F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F74">
        <w:rPr>
          <w:rFonts w:ascii="Times New Roman" w:hAnsi="Times New Roman" w:cs="Times New Roman"/>
          <w:b/>
          <w:sz w:val="28"/>
          <w:szCs w:val="28"/>
        </w:rPr>
        <w:t xml:space="preserve">Присоединиться к марафону можно по ссылкам: </w:t>
      </w:r>
    </w:p>
    <w:p w14:paraId="52A0437F" w14:textId="451C3B1A" w:rsidR="00DF5F74" w:rsidRDefault="00DF5F74" w:rsidP="00DF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E3C">
        <w:rPr>
          <w:rFonts w:ascii="Times New Roman" w:hAnsi="Times New Roman" w:cs="Times New Roman"/>
          <w:i/>
          <w:sz w:val="28"/>
          <w:szCs w:val="28"/>
        </w:rPr>
        <w:t>Официальная группа ВКонтакте:</w:t>
      </w:r>
      <w:r w:rsidRPr="00DF5F7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D64F2">
          <w:rPr>
            <w:rStyle w:val="a7"/>
            <w:rFonts w:ascii="Times New Roman" w:hAnsi="Times New Roman" w:cs="Times New Roman"/>
            <w:sz w:val="28"/>
            <w:szCs w:val="28"/>
          </w:rPr>
          <w:t>https://vk.com/linguistica</w:t>
        </w:r>
      </w:hyperlink>
    </w:p>
    <w:p w14:paraId="5280DF3E" w14:textId="7B4B2191" w:rsidR="00DF5F74" w:rsidRDefault="00DF5F74" w:rsidP="00DF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1E3C">
        <w:rPr>
          <w:rFonts w:ascii="Times New Roman" w:hAnsi="Times New Roman" w:cs="Times New Roman"/>
          <w:i/>
          <w:sz w:val="28"/>
          <w:szCs w:val="28"/>
        </w:rPr>
        <w:t>Телеграм:</w:t>
      </w:r>
      <w:bookmarkEnd w:id="0"/>
      <w:r w:rsidRPr="00DF5F7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D64F2">
          <w:rPr>
            <w:rStyle w:val="a7"/>
            <w:rFonts w:ascii="Times New Roman" w:hAnsi="Times New Roman" w:cs="Times New Roman"/>
            <w:sz w:val="28"/>
            <w:szCs w:val="28"/>
          </w:rPr>
          <w:t>https://t.me/LinguisticsUniversityNN</w:t>
        </w:r>
      </w:hyperlink>
      <w:r w:rsidRPr="00DF5F7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D64F2">
          <w:rPr>
            <w:rStyle w:val="a7"/>
            <w:rFonts w:ascii="Times New Roman" w:hAnsi="Times New Roman" w:cs="Times New Roman"/>
            <w:sz w:val="28"/>
            <w:szCs w:val="28"/>
          </w:rPr>
          <w:t>https://t.me/enter_lunn</w:t>
        </w:r>
      </w:hyperlink>
    </w:p>
    <w:p w14:paraId="3661C6D4" w14:textId="0C53B662" w:rsidR="00DF5F74" w:rsidRDefault="00DF5F74" w:rsidP="00DF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71879966" wp14:editId="039C9C0C">
            <wp:simplePos x="0" y="0"/>
            <wp:positionH relativeFrom="page">
              <wp:posOffset>4149090</wp:posOffset>
            </wp:positionH>
            <wp:positionV relativeFrom="paragraph">
              <wp:posOffset>111125</wp:posOffset>
            </wp:positionV>
            <wp:extent cx="1066656" cy="962183"/>
            <wp:effectExtent l="0" t="0" r="0" b="0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656" cy="96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AC1CE" w14:textId="2A1B39C6" w:rsidR="00800607" w:rsidRPr="00DF5F74" w:rsidRDefault="009147F6" w:rsidP="00DF5F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С уважением,</w:t>
      </w:r>
      <w:r w:rsidR="00DF5F74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br/>
      </w:r>
      <w:r w:rsidR="00800607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Директор</w:t>
      </w:r>
      <w:r w:rsidR="00DF5F74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ц</w:t>
      </w:r>
      <w:r w:rsidR="00DF5F74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ентра </w:t>
      </w:r>
      <w:r w:rsid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продвижения </w:t>
      </w:r>
      <w:r w:rsid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br/>
      </w:r>
      <w:r w:rsidR="00DF5F74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образовательных программ</w:t>
      </w:r>
      <w:r w:rsidR="00221690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ab/>
      </w:r>
      <w:r w:rsid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                                                                 </w:t>
      </w:r>
      <w:r w:rsidR="00DF5F74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А.К. Шишко</w:t>
      </w:r>
      <w:r w:rsidR="00221690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ab/>
      </w:r>
      <w:r w:rsidR="00221690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ab/>
      </w:r>
      <w:r w:rsidR="00221690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ab/>
      </w:r>
      <w:r w:rsidR="00221690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ab/>
      </w:r>
      <w:r w:rsidR="00C05EE0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                   </w:t>
      </w:r>
      <w:r w:rsidR="00221690" w:rsidRPr="00DF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ab/>
      </w:r>
      <w:r w:rsidR="00460663" w:rsidRPr="00460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 </w:t>
      </w:r>
    </w:p>
    <w:sectPr w:rsidR="00800607" w:rsidRPr="00DF5F74" w:rsidSect="00460663">
      <w:pgSz w:w="11906" w:h="16838"/>
      <w:pgMar w:top="567" w:right="992" w:bottom="567" w:left="1134" w:header="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762A" w14:textId="77777777" w:rsidR="00A67C42" w:rsidRDefault="00A67C42" w:rsidP="00593645">
      <w:pPr>
        <w:spacing w:after="0" w:line="240" w:lineRule="auto"/>
      </w:pPr>
      <w:r>
        <w:separator/>
      </w:r>
    </w:p>
  </w:endnote>
  <w:endnote w:type="continuationSeparator" w:id="0">
    <w:p w14:paraId="7F8EAEE1" w14:textId="77777777" w:rsidR="00A67C42" w:rsidRDefault="00A67C42" w:rsidP="005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BB4DB" w14:textId="77777777" w:rsidR="00A67C42" w:rsidRDefault="00A67C42" w:rsidP="00593645">
      <w:pPr>
        <w:spacing w:after="0" w:line="240" w:lineRule="auto"/>
      </w:pPr>
      <w:r>
        <w:separator/>
      </w:r>
    </w:p>
  </w:footnote>
  <w:footnote w:type="continuationSeparator" w:id="0">
    <w:p w14:paraId="718AB825" w14:textId="77777777" w:rsidR="00A67C42" w:rsidRDefault="00A67C42" w:rsidP="00593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5C"/>
    <w:rsid w:val="00004537"/>
    <w:rsid w:val="00012A46"/>
    <w:rsid w:val="001745F9"/>
    <w:rsid w:val="00186BB3"/>
    <w:rsid w:val="001B0A4A"/>
    <w:rsid w:val="00221690"/>
    <w:rsid w:val="00263C2E"/>
    <w:rsid w:val="002C05CC"/>
    <w:rsid w:val="00364700"/>
    <w:rsid w:val="00405035"/>
    <w:rsid w:val="00460663"/>
    <w:rsid w:val="004978D6"/>
    <w:rsid w:val="004F7F3D"/>
    <w:rsid w:val="005060AD"/>
    <w:rsid w:val="00593645"/>
    <w:rsid w:val="00624F5F"/>
    <w:rsid w:val="00640AAF"/>
    <w:rsid w:val="00640D0B"/>
    <w:rsid w:val="00651E6F"/>
    <w:rsid w:val="006A0792"/>
    <w:rsid w:val="00796B35"/>
    <w:rsid w:val="00800607"/>
    <w:rsid w:val="00801E8F"/>
    <w:rsid w:val="00867C72"/>
    <w:rsid w:val="008C7F10"/>
    <w:rsid w:val="008D1C3B"/>
    <w:rsid w:val="008D4908"/>
    <w:rsid w:val="008E4984"/>
    <w:rsid w:val="00904909"/>
    <w:rsid w:val="009147F6"/>
    <w:rsid w:val="0094585D"/>
    <w:rsid w:val="00982EF3"/>
    <w:rsid w:val="009F3C8A"/>
    <w:rsid w:val="00A67C42"/>
    <w:rsid w:val="00AC4DAA"/>
    <w:rsid w:val="00B27F73"/>
    <w:rsid w:val="00BA40FB"/>
    <w:rsid w:val="00C05EE0"/>
    <w:rsid w:val="00C20DE7"/>
    <w:rsid w:val="00C76334"/>
    <w:rsid w:val="00D01147"/>
    <w:rsid w:val="00D1696F"/>
    <w:rsid w:val="00D513BE"/>
    <w:rsid w:val="00D945E9"/>
    <w:rsid w:val="00DC25D4"/>
    <w:rsid w:val="00DD5ED2"/>
    <w:rsid w:val="00DF5F74"/>
    <w:rsid w:val="00E14077"/>
    <w:rsid w:val="00E472E4"/>
    <w:rsid w:val="00E866C4"/>
    <w:rsid w:val="00EA4E5C"/>
    <w:rsid w:val="00ED0CA3"/>
    <w:rsid w:val="00F209D1"/>
    <w:rsid w:val="00F8195E"/>
    <w:rsid w:val="00FE1E3C"/>
    <w:rsid w:val="00FE457B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A59D1"/>
  <w15:chartTrackingRefBased/>
  <w15:docId w15:val="{AA120269-9DA1-4C13-831B-BA0A4F3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645"/>
  </w:style>
  <w:style w:type="paragraph" w:styleId="a5">
    <w:name w:val="footer"/>
    <w:basedOn w:val="a"/>
    <w:link w:val="a6"/>
    <w:uiPriority w:val="99"/>
    <w:unhideWhenUsed/>
    <w:rsid w:val="005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645"/>
  </w:style>
  <w:style w:type="character" w:styleId="a7">
    <w:name w:val="Hyperlink"/>
    <w:basedOn w:val="a0"/>
    <w:uiPriority w:val="99"/>
    <w:unhideWhenUsed/>
    <w:rsid w:val="000045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453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04537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46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vk.com/linguisti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enter_lun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LinguisticsUniversityN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enter_lunn" TargetMode="External"/><Relationship Id="rId10" Type="http://schemas.openxmlformats.org/officeDocument/2006/relationships/hyperlink" Target="https://vk.com/linguis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dep@lunn.sci-nnov.ru" TargetMode="External"/><Relationship Id="rId14" Type="http://schemas.openxmlformats.org/officeDocument/2006/relationships/hyperlink" Target="https://t.me/LinguisticsUniversity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4445-8F6C-40F0-A0B1-8B2EFBE5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2023-09-19T09:39:00Z</cp:lastPrinted>
  <dcterms:created xsi:type="dcterms:W3CDTF">2025-05-15T10:04:00Z</dcterms:created>
  <dcterms:modified xsi:type="dcterms:W3CDTF">2025-05-15T10:22:00Z</dcterms:modified>
</cp:coreProperties>
</file>