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03" w:rsidRDefault="005E1B03" w:rsidP="00075734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</w:p>
    <w:p w:rsidR="005E1B03" w:rsidRDefault="005E1B03" w:rsidP="00943878">
      <w:pPr>
        <w:spacing w:after="0" w:line="240" w:lineRule="auto"/>
        <w:ind w:left="35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tab/>
      </w:r>
      <w:r>
        <w:tab/>
      </w:r>
    </w:p>
    <w:p w:rsidR="005E1B03" w:rsidRDefault="005E1B03" w:rsidP="00904081">
      <w:pPr>
        <w:tabs>
          <w:tab w:val="left" w:pos="32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ОБРАЗЕЦ                 </w:t>
      </w:r>
      <w:r w:rsidR="00904081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Главе города Сарова</w:t>
      </w:r>
    </w:p>
    <w:p w:rsidR="005E1B03" w:rsidRDefault="005E1B03" w:rsidP="00D41082">
      <w:pPr>
        <w:spacing w:after="0" w:line="240" w:lineRule="auto"/>
        <w:ind w:left="35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904081">
        <w:rPr>
          <w:rFonts w:ascii="Times New Roman" w:hAnsi="Times New Roman"/>
          <w:sz w:val="28"/>
          <w:szCs w:val="28"/>
        </w:rPr>
        <w:t>А.А.Сафонову</w:t>
      </w:r>
      <w:proofErr w:type="spellEnd"/>
    </w:p>
    <w:p w:rsidR="005E1B03" w:rsidRDefault="005E1B03" w:rsidP="00D40DCC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</w:p>
    <w:p w:rsidR="005E1B03" w:rsidRDefault="005E1B03" w:rsidP="00D40DCC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</w:p>
    <w:p w:rsidR="005E1B03" w:rsidRDefault="005E1B03" w:rsidP="00D40DCC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</w:p>
    <w:p w:rsidR="005E1B03" w:rsidRDefault="005E1B03" w:rsidP="00D40DCC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</w:p>
    <w:p w:rsidR="005E1B03" w:rsidRDefault="005E1B03" w:rsidP="00D40DCC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</w:p>
    <w:p w:rsidR="005E1B03" w:rsidRDefault="005E1B03" w:rsidP="00D40DCC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А Я В Л Е Н И Е</w:t>
      </w:r>
    </w:p>
    <w:p w:rsidR="005E1B03" w:rsidRDefault="005E1B03" w:rsidP="00D40DCC">
      <w:pPr>
        <w:spacing w:after="0" w:line="240" w:lineRule="auto"/>
        <w:ind w:left="3544" w:hanging="3544"/>
        <w:jc w:val="both"/>
        <w:rPr>
          <w:rFonts w:ascii="Times New Roman" w:hAnsi="Times New Roman"/>
          <w:sz w:val="24"/>
          <w:szCs w:val="24"/>
        </w:rPr>
      </w:pPr>
    </w:p>
    <w:p w:rsidR="005E1B03" w:rsidRDefault="005E1B03" w:rsidP="00D40DCC">
      <w:pPr>
        <w:spacing w:after="0" w:line="240" w:lineRule="auto"/>
        <w:ind w:left="3544" w:hanging="3544"/>
        <w:jc w:val="both"/>
        <w:rPr>
          <w:rFonts w:ascii="Times New Roman" w:hAnsi="Times New Roman"/>
          <w:sz w:val="24"/>
          <w:szCs w:val="24"/>
        </w:rPr>
      </w:pPr>
    </w:p>
    <w:p w:rsidR="005E1B0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Прошу разрешить въезд и оформление по месту пребывания сроком на </w:t>
      </w:r>
      <w:r w:rsidR="00C27626">
        <w:rPr>
          <w:rFonts w:ascii="Times New Roman" w:hAnsi="Times New Roman"/>
          <w:sz w:val="24"/>
          <w:szCs w:val="24"/>
          <w:u w:val="single"/>
        </w:rPr>
        <w:t>202</w:t>
      </w:r>
      <w:r w:rsidR="00904081">
        <w:rPr>
          <w:rFonts w:ascii="Times New Roman" w:hAnsi="Times New Roman"/>
          <w:sz w:val="24"/>
          <w:szCs w:val="24"/>
          <w:u w:val="single"/>
        </w:rPr>
        <w:t>3</w:t>
      </w:r>
      <w:r w:rsidR="00C27626">
        <w:rPr>
          <w:rFonts w:ascii="Times New Roman" w:hAnsi="Times New Roman"/>
          <w:sz w:val="24"/>
          <w:szCs w:val="24"/>
          <w:u w:val="single"/>
        </w:rPr>
        <w:t>-202</w:t>
      </w:r>
      <w:r w:rsidR="00904081">
        <w:rPr>
          <w:rFonts w:ascii="Times New Roman" w:hAnsi="Times New Roman"/>
          <w:sz w:val="24"/>
          <w:szCs w:val="24"/>
          <w:u w:val="single"/>
        </w:rPr>
        <w:t>4</w:t>
      </w:r>
      <w:r w:rsidRPr="00EE28B9">
        <w:rPr>
          <w:rFonts w:ascii="Times New Roman" w:hAnsi="Times New Roman"/>
          <w:sz w:val="24"/>
          <w:szCs w:val="24"/>
          <w:u w:val="single"/>
        </w:rPr>
        <w:t>уч.год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0F5408" w:rsidRDefault="005E1B03" w:rsidP="00D40D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5408">
        <w:rPr>
          <w:rFonts w:ascii="Times New Roman" w:hAnsi="Times New Roman"/>
          <w:sz w:val="16"/>
          <w:szCs w:val="16"/>
        </w:rPr>
        <w:t>(указать срок)</w:t>
      </w:r>
    </w:p>
    <w:p w:rsidR="005E1B0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63485">
        <w:rPr>
          <w:rFonts w:ascii="Times New Roman" w:hAnsi="Times New Roman"/>
          <w:sz w:val="24"/>
          <w:szCs w:val="24"/>
        </w:rPr>
        <w:t xml:space="preserve">Ф.И.О. </w:t>
      </w:r>
      <w:r>
        <w:rPr>
          <w:rFonts w:ascii="Times New Roman" w:hAnsi="Times New Roman"/>
          <w:sz w:val="24"/>
          <w:szCs w:val="24"/>
          <w:u w:val="single"/>
        </w:rPr>
        <w:t>Чуркину Сергею Алексеевичу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0F5408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E28B9">
        <w:rPr>
          <w:rFonts w:ascii="Times New Roman" w:hAnsi="Times New Roman"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  <w:u w:val="single"/>
        </w:rPr>
        <w:t>17</w:t>
      </w:r>
      <w:r w:rsidRPr="000F5408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05</w:t>
      </w:r>
      <w:r w:rsidRPr="000F5408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2000</w:t>
      </w:r>
      <w:r w:rsidRPr="000F5408">
        <w:rPr>
          <w:rFonts w:ascii="Times New Roman" w:hAnsi="Times New Roman"/>
          <w:sz w:val="24"/>
          <w:szCs w:val="24"/>
          <w:u w:val="single"/>
        </w:rPr>
        <w:tab/>
      </w:r>
      <w:r w:rsidRPr="00EE28B9">
        <w:rPr>
          <w:rFonts w:ascii="Times New Roman" w:hAnsi="Times New Roman"/>
          <w:sz w:val="24"/>
          <w:szCs w:val="24"/>
        </w:rPr>
        <w:t>Место рождения</w:t>
      </w:r>
      <w:r w:rsidRPr="000F540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с. Дивеево, Дивеевского района,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0F5408" w:rsidRDefault="005E1B03" w:rsidP="00D40D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5408">
        <w:rPr>
          <w:rFonts w:ascii="Times New Roman" w:hAnsi="Times New Roman"/>
          <w:sz w:val="16"/>
          <w:szCs w:val="16"/>
        </w:rPr>
        <w:t>(</w:t>
      </w:r>
      <w:proofErr w:type="spellStart"/>
      <w:proofErr w:type="gramStart"/>
      <w:r w:rsidRPr="000F5408">
        <w:rPr>
          <w:rFonts w:ascii="Times New Roman" w:hAnsi="Times New Roman"/>
          <w:sz w:val="16"/>
          <w:szCs w:val="16"/>
        </w:rPr>
        <w:t>число,месяц</w:t>
      </w:r>
      <w:proofErr w:type="gramEnd"/>
      <w:r w:rsidRPr="000F5408">
        <w:rPr>
          <w:rFonts w:ascii="Times New Roman" w:hAnsi="Times New Roman"/>
          <w:sz w:val="16"/>
          <w:szCs w:val="16"/>
        </w:rPr>
        <w:t>,год</w:t>
      </w:r>
      <w:proofErr w:type="spellEnd"/>
      <w:r w:rsidRPr="000F5408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(населенный пункт, район, область по свидетельству рождения)</w:t>
      </w:r>
    </w:p>
    <w:p w:rsidR="005E1B0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Нижегородской области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Регистрация по месту жительства </w:t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/>
          <w:sz w:val="24"/>
          <w:szCs w:val="24"/>
          <w:u w:val="single"/>
        </w:rPr>
        <w:t>Россия ,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Нижегородская область,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Дивеевский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район,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163485" w:rsidRDefault="005E1B03" w:rsidP="00D40DCC">
      <w:pPr>
        <w:spacing w:after="0" w:line="240" w:lineRule="auto"/>
        <w:ind w:left="3540" w:firstLine="708"/>
        <w:jc w:val="both"/>
        <w:rPr>
          <w:rFonts w:ascii="Times New Roman" w:hAnsi="Times New Roman"/>
          <w:sz w:val="16"/>
          <w:szCs w:val="16"/>
        </w:rPr>
      </w:pPr>
      <w:r w:rsidRPr="00163485">
        <w:rPr>
          <w:rFonts w:ascii="Times New Roman" w:hAnsi="Times New Roman"/>
          <w:sz w:val="16"/>
          <w:szCs w:val="16"/>
        </w:rPr>
        <w:t>(страна, область, город, улица, дом, квартира)</w:t>
      </w:r>
    </w:p>
    <w:p w:rsidR="005E1B03" w:rsidRPr="00163485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с. Дивеево, ул. Студеная, д.10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163485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Гражданство  </w:t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End"/>
      <w:r>
        <w:rPr>
          <w:rFonts w:ascii="Times New Roman" w:hAnsi="Times New Roman"/>
          <w:sz w:val="24"/>
          <w:szCs w:val="24"/>
          <w:u w:val="single"/>
        </w:rPr>
        <w:t>Гражданин РФ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163485" w:rsidRDefault="005E1B03" w:rsidP="00D40D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3485">
        <w:rPr>
          <w:rFonts w:ascii="Times New Roman" w:hAnsi="Times New Roman"/>
          <w:sz w:val="16"/>
          <w:szCs w:val="16"/>
        </w:rPr>
        <w:t xml:space="preserve">(указать все имеющиеся гражданства, в </w:t>
      </w:r>
      <w:proofErr w:type="spellStart"/>
      <w:r w:rsidRPr="00163485">
        <w:rPr>
          <w:rFonts w:ascii="Times New Roman" w:hAnsi="Times New Roman"/>
          <w:sz w:val="16"/>
          <w:szCs w:val="16"/>
        </w:rPr>
        <w:t>т.ч</w:t>
      </w:r>
      <w:proofErr w:type="spellEnd"/>
      <w:r w:rsidRPr="00163485">
        <w:rPr>
          <w:rFonts w:ascii="Times New Roman" w:hAnsi="Times New Roman"/>
          <w:sz w:val="16"/>
          <w:szCs w:val="16"/>
        </w:rPr>
        <w:t>. ранее имевшихся гражданств</w:t>
      </w:r>
      <w:r>
        <w:rPr>
          <w:rFonts w:ascii="Times New Roman" w:hAnsi="Times New Roman"/>
          <w:sz w:val="16"/>
          <w:szCs w:val="16"/>
        </w:rPr>
        <w:t xml:space="preserve"> иностранных государств, с указанием даты </w:t>
      </w:r>
    </w:p>
    <w:p w:rsidR="005E1B03" w:rsidRPr="00163485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163485" w:rsidRDefault="005E1B03" w:rsidP="00D40DC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63485">
        <w:rPr>
          <w:rFonts w:ascii="Times New Roman" w:hAnsi="Times New Roman"/>
          <w:sz w:val="16"/>
          <w:szCs w:val="16"/>
        </w:rPr>
        <w:t>выхода из них)</w:t>
      </w:r>
    </w:p>
    <w:p w:rsidR="005E1B03" w:rsidRPr="00163485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Место работы (учебы), должность </w:t>
      </w:r>
      <w:r w:rsidRPr="006C3BD3">
        <w:rPr>
          <w:rFonts w:ascii="Times New Roman" w:hAnsi="Times New Roman"/>
          <w:sz w:val="24"/>
          <w:szCs w:val="24"/>
          <w:u w:val="single"/>
        </w:rPr>
        <w:t>ГБПОУ СПТ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им. Б.Г. Музрукова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163485" w:rsidRDefault="005E1B03" w:rsidP="00D40D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3485">
        <w:rPr>
          <w:rFonts w:ascii="Times New Roman" w:hAnsi="Times New Roman"/>
          <w:sz w:val="16"/>
          <w:szCs w:val="16"/>
        </w:rPr>
        <w:t>(полное наименование организации</w:t>
      </w:r>
      <w:r>
        <w:rPr>
          <w:rFonts w:ascii="Times New Roman" w:hAnsi="Times New Roman"/>
          <w:sz w:val="16"/>
          <w:szCs w:val="16"/>
        </w:rPr>
        <w:t xml:space="preserve"> (учебного заведения, для студентов указать курс и </w:t>
      </w:r>
    </w:p>
    <w:p w:rsidR="005E1B03" w:rsidRPr="00163485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sz w:val="24"/>
          <w:szCs w:val="24"/>
          <w:u w:val="single"/>
        </w:rPr>
        <w:t xml:space="preserve"> курс, специальность 15.02.</w:t>
      </w:r>
      <w:r w:rsidR="00904081">
        <w:rPr>
          <w:rFonts w:ascii="Times New Roman" w:hAnsi="Times New Roman"/>
          <w:sz w:val="24"/>
          <w:szCs w:val="24"/>
          <w:u w:val="single"/>
        </w:rPr>
        <w:t>16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>. Технология машиностроения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163485" w:rsidRDefault="005E1B03" w:rsidP="00D40D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63485">
        <w:rPr>
          <w:rFonts w:ascii="Times New Roman" w:hAnsi="Times New Roman"/>
          <w:sz w:val="16"/>
          <w:szCs w:val="16"/>
        </w:rPr>
        <w:t>название факультета)</w:t>
      </w:r>
    </w:p>
    <w:p w:rsidR="005E1B03" w:rsidRPr="006C3BD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6C3BD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Был за границей </w:t>
      </w:r>
      <w:r>
        <w:rPr>
          <w:rFonts w:ascii="Times New Roman" w:hAnsi="Times New Roman"/>
          <w:sz w:val="24"/>
          <w:szCs w:val="24"/>
          <w:u w:val="single"/>
        </w:rPr>
        <w:tab/>
        <w:t>за границей не был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6C3BD3" w:rsidRDefault="005E1B03" w:rsidP="00D40D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C3BD3">
        <w:rPr>
          <w:rFonts w:ascii="Times New Roman" w:hAnsi="Times New Roman"/>
          <w:sz w:val="16"/>
          <w:szCs w:val="16"/>
        </w:rPr>
        <w:t>(государство, год, цель)</w:t>
      </w:r>
    </w:p>
    <w:p w:rsidR="005E1B03" w:rsidRPr="006C3BD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6C3BD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Был судим </w:t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судим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не был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6C3BD3" w:rsidRDefault="005E1B03" w:rsidP="00D40D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C3BD3">
        <w:rPr>
          <w:rFonts w:ascii="Times New Roman" w:hAnsi="Times New Roman"/>
          <w:sz w:val="16"/>
          <w:szCs w:val="16"/>
        </w:rPr>
        <w:t xml:space="preserve">(если был судим указать год, статью, срок, в </w:t>
      </w:r>
      <w:proofErr w:type="spellStart"/>
      <w:r w:rsidRPr="006C3BD3">
        <w:rPr>
          <w:rFonts w:ascii="Times New Roman" w:hAnsi="Times New Roman"/>
          <w:sz w:val="16"/>
          <w:szCs w:val="16"/>
        </w:rPr>
        <w:t>т.ч</w:t>
      </w:r>
      <w:proofErr w:type="spellEnd"/>
      <w:r w:rsidRPr="006C3BD3">
        <w:rPr>
          <w:rFonts w:ascii="Times New Roman" w:hAnsi="Times New Roman"/>
          <w:sz w:val="16"/>
          <w:szCs w:val="16"/>
        </w:rPr>
        <w:t>. снятые и погашенные судимости)</w:t>
      </w:r>
    </w:p>
    <w:p w:rsidR="005E1B03" w:rsidRPr="006C3BD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6C3BD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Причина оформления регистрации по месту требования </w:t>
      </w:r>
      <w:r>
        <w:rPr>
          <w:rFonts w:ascii="Times New Roman" w:hAnsi="Times New Roman"/>
          <w:sz w:val="24"/>
          <w:szCs w:val="24"/>
          <w:u w:val="single"/>
        </w:rPr>
        <w:tab/>
        <w:t>обучение в техникуме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6C3BD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Адрес регистрации по месту требования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Саров </w:t>
      </w:r>
      <w:r>
        <w:rPr>
          <w:rFonts w:ascii="Times New Roman" w:hAnsi="Times New Roman"/>
          <w:sz w:val="24"/>
          <w:szCs w:val="24"/>
          <w:u w:val="single"/>
        </w:rPr>
        <w:tab/>
        <w:t>Нижегородская область,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6C3BD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г. Саров, ул. Некрасова, д. 3, кв. 82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B0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B0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B03" w:rsidRDefault="005E1B03" w:rsidP="00D410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Н.Ф. Горчакова</w:t>
      </w:r>
    </w:p>
    <w:p w:rsidR="005E1B0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B0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B03" w:rsidRPr="00EE28B9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B03" w:rsidRDefault="005E1B03" w:rsidP="00EE2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B03" w:rsidRDefault="005E1B03" w:rsidP="00EE2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B03" w:rsidRDefault="005E1B03" w:rsidP="00EE2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B03" w:rsidRDefault="005E1B03" w:rsidP="00EE2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B03" w:rsidRDefault="005E1B03" w:rsidP="00EE2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B03" w:rsidRDefault="005E1B03" w:rsidP="00EE2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B03" w:rsidRDefault="005E1B03" w:rsidP="00EE2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B03" w:rsidRPr="00EE28B9" w:rsidRDefault="005E1B03" w:rsidP="00EE2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E1B03" w:rsidRPr="00EE28B9" w:rsidSect="00EE28B9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D25"/>
    <w:rsid w:val="00014E18"/>
    <w:rsid w:val="00024D25"/>
    <w:rsid w:val="000438C1"/>
    <w:rsid w:val="00045AA9"/>
    <w:rsid w:val="000559F1"/>
    <w:rsid w:val="00057641"/>
    <w:rsid w:val="00075734"/>
    <w:rsid w:val="000A6395"/>
    <w:rsid w:val="000B0351"/>
    <w:rsid w:val="000B62D8"/>
    <w:rsid w:val="000F5408"/>
    <w:rsid w:val="00122D2E"/>
    <w:rsid w:val="00124E11"/>
    <w:rsid w:val="00152D19"/>
    <w:rsid w:val="00163485"/>
    <w:rsid w:val="001748E8"/>
    <w:rsid w:val="001B6718"/>
    <w:rsid w:val="001E07E9"/>
    <w:rsid w:val="001E2F7A"/>
    <w:rsid w:val="001F49A0"/>
    <w:rsid w:val="0020034A"/>
    <w:rsid w:val="002041CA"/>
    <w:rsid w:val="00215F95"/>
    <w:rsid w:val="00221081"/>
    <w:rsid w:val="00222089"/>
    <w:rsid w:val="0022653D"/>
    <w:rsid w:val="00234ED4"/>
    <w:rsid w:val="002434C4"/>
    <w:rsid w:val="002474BE"/>
    <w:rsid w:val="00255176"/>
    <w:rsid w:val="00262B17"/>
    <w:rsid w:val="0027616A"/>
    <w:rsid w:val="002A709B"/>
    <w:rsid w:val="003222C5"/>
    <w:rsid w:val="0032338B"/>
    <w:rsid w:val="00345986"/>
    <w:rsid w:val="003674A2"/>
    <w:rsid w:val="003717EC"/>
    <w:rsid w:val="00385353"/>
    <w:rsid w:val="00385C86"/>
    <w:rsid w:val="003C659C"/>
    <w:rsid w:val="00456E31"/>
    <w:rsid w:val="004636E2"/>
    <w:rsid w:val="004717E9"/>
    <w:rsid w:val="00477A02"/>
    <w:rsid w:val="00485F48"/>
    <w:rsid w:val="004B1861"/>
    <w:rsid w:val="004B32B3"/>
    <w:rsid w:val="004B3B7D"/>
    <w:rsid w:val="004D0EA0"/>
    <w:rsid w:val="004D179B"/>
    <w:rsid w:val="00512714"/>
    <w:rsid w:val="0051588B"/>
    <w:rsid w:val="005379DE"/>
    <w:rsid w:val="00542145"/>
    <w:rsid w:val="005864D2"/>
    <w:rsid w:val="005C3A5E"/>
    <w:rsid w:val="005D0E51"/>
    <w:rsid w:val="005E1B03"/>
    <w:rsid w:val="00644016"/>
    <w:rsid w:val="00650FFF"/>
    <w:rsid w:val="006B39C3"/>
    <w:rsid w:val="006B515E"/>
    <w:rsid w:val="006B586F"/>
    <w:rsid w:val="006C3BD3"/>
    <w:rsid w:val="006D33F8"/>
    <w:rsid w:val="006E2876"/>
    <w:rsid w:val="00701990"/>
    <w:rsid w:val="007057E3"/>
    <w:rsid w:val="00723DFA"/>
    <w:rsid w:val="00733933"/>
    <w:rsid w:val="00751951"/>
    <w:rsid w:val="007527B0"/>
    <w:rsid w:val="00766E93"/>
    <w:rsid w:val="007730D5"/>
    <w:rsid w:val="00791E0C"/>
    <w:rsid w:val="00793371"/>
    <w:rsid w:val="007A3032"/>
    <w:rsid w:val="007A368C"/>
    <w:rsid w:val="007A42D6"/>
    <w:rsid w:val="007C6B15"/>
    <w:rsid w:val="007F1CF7"/>
    <w:rsid w:val="007F377B"/>
    <w:rsid w:val="00844086"/>
    <w:rsid w:val="00853CC3"/>
    <w:rsid w:val="00875C55"/>
    <w:rsid w:val="00886A82"/>
    <w:rsid w:val="00893B62"/>
    <w:rsid w:val="008B1801"/>
    <w:rsid w:val="008C4D25"/>
    <w:rsid w:val="008D5CC1"/>
    <w:rsid w:val="00900283"/>
    <w:rsid w:val="00904081"/>
    <w:rsid w:val="00943878"/>
    <w:rsid w:val="00945283"/>
    <w:rsid w:val="00947567"/>
    <w:rsid w:val="00994C96"/>
    <w:rsid w:val="009C0678"/>
    <w:rsid w:val="009F51D0"/>
    <w:rsid w:val="00A22FC5"/>
    <w:rsid w:val="00A56957"/>
    <w:rsid w:val="00A81CE3"/>
    <w:rsid w:val="00A83543"/>
    <w:rsid w:val="00AE19AA"/>
    <w:rsid w:val="00B10588"/>
    <w:rsid w:val="00B17F3E"/>
    <w:rsid w:val="00B25019"/>
    <w:rsid w:val="00B41E59"/>
    <w:rsid w:val="00B45F33"/>
    <w:rsid w:val="00B61F88"/>
    <w:rsid w:val="00B67767"/>
    <w:rsid w:val="00B82B1B"/>
    <w:rsid w:val="00B91724"/>
    <w:rsid w:val="00B92156"/>
    <w:rsid w:val="00BB234A"/>
    <w:rsid w:val="00BD65AE"/>
    <w:rsid w:val="00C25C6D"/>
    <w:rsid w:val="00C27626"/>
    <w:rsid w:val="00C727C5"/>
    <w:rsid w:val="00C73DFF"/>
    <w:rsid w:val="00CA0D23"/>
    <w:rsid w:val="00CA3767"/>
    <w:rsid w:val="00CA4CFA"/>
    <w:rsid w:val="00CB6255"/>
    <w:rsid w:val="00CC31CE"/>
    <w:rsid w:val="00CC7541"/>
    <w:rsid w:val="00CD41A4"/>
    <w:rsid w:val="00CE042B"/>
    <w:rsid w:val="00D20EC4"/>
    <w:rsid w:val="00D40DCC"/>
    <w:rsid w:val="00D41082"/>
    <w:rsid w:val="00D4419C"/>
    <w:rsid w:val="00D80F8F"/>
    <w:rsid w:val="00DB7C60"/>
    <w:rsid w:val="00DC2FB3"/>
    <w:rsid w:val="00DC4002"/>
    <w:rsid w:val="00DD7F3B"/>
    <w:rsid w:val="00DE03A9"/>
    <w:rsid w:val="00DF5911"/>
    <w:rsid w:val="00E50D91"/>
    <w:rsid w:val="00E670D1"/>
    <w:rsid w:val="00E8123F"/>
    <w:rsid w:val="00E84774"/>
    <w:rsid w:val="00E8774D"/>
    <w:rsid w:val="00E878CB"/>
    <w:rsid w:val="00E93853"/>
    <w:rsid w:val="00E967B3"/>
    <w:rsid w:val="00EB1897"/>
    <w:rsid w:val="00EB45EC"/>
    <w:rsid w:val="00EE28B9"/>
    <w:rsid w:val="00EE3B26"/>
    <w:rsid w:val="00EE3BEE"/>
    <w:rsid w:val="00EF5C11"/>
    <w:rsid w:val="00F01D90"/>
    <w:rsid w:val="00F24450"/>
    <w:rsid w:val="00F47469"/>
    <w:rsid w:val="00F83FCC"/>
    <w:rsid w:val="00F8543F"/>
    <w:rsid w:val="00F919FF"/>
    <w:rsid w:val="00F9350F"/>
    <w:rsid w:val="00F970F1"/>
    <w:rsid w:val="00F97926"/>
    <w:rsid w:val="00FA7282"/>
    <w:rsid w:val="00FB04F6"/>
    <w:rsid w:val="00FB6FDE"/>
    <w:rsid w:val="00FC6F50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D0DD2"/>
  <w15:docId w15:val="{A7022638-CB86-47F5-9321-2A38BECE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5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75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9</cp:revision>
  <cp:lastPrinted>2018-06-14T22:07:00Z</cp:lastPrinted>
  <dcterms:created xsi:type="dcterms:W3CDTF">2017-06-21T09:12:00Z</dcterms:created>
  <dcterms:modified xsi:type="dcterms:W3CDTF">2023-02-21T10:18:00Z</dcterms:modified>
</cp:coreProperties>
</file>