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09" w:rsidRDefault="004955C0" w:rsidP="00AD05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81070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-152" w:tblpY="-667"/>
        <w:tblW w:w="9918" w:type="dxa"/>
        <w:tblInd w:w="0" w:type="dxa"/>
        <w:tblLook w:val="04A0" w:firstRow="1" w:lastRow="0" w:firstColumn="1" w:lastColumn="0" w:noHBand="0" w:noVBand="1"/>
      </w:tblPr>
      <w:tblGrid>
        <w:gridCol w:w="540"/>
        <w:gridCol w:w="4657"/>
        <w:gridCol w:w="1962"/>
        <w:gridCol w:w="2759"/>
      </w:tblGrid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09" w:rsidRPr="00152B2D" w:rsidRDefault="00AD0509" w:rsidP="00F545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D0509" w:rsidRPr="00152B2D" w:rsidRDefault="00AD0509" w:rsidP="00F545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09" w:rsidRPr="00152B2D" w:rsidRDefault="00AD0509" w:rsidP="00F545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09" w:rsidRPr="00152B2D" w:rsidRDefault="00AD0509" w:rsidP="00F545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09" w:rsidRPr="00152B2D" w:rsidRDefault="00AD0509" w:rsidP="00F545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pStyle w:val="Default"/>
            </w:pPr>
            <w:r w:rsidRPr="00152B2D">
              <w:t>Инструктивно – информационная работа с педагогическим коллективом техникума о проведении инструктажей:</w:t>
            </w:r>
          </w:p>
          <w:p w:rsidR="00AD0509" w:rsidRPr="00152B2D" w:rsidRDefault="00AD0509" w:rsidP="00F54526">
            <w:pPr>
              <w:pStyle w:val="Default"/>
            </w:pPr>
            <w:r w:rsidRPr="00152B2D">
              <w:t>- по соблюдению правил техники безопасности;</w:t>
            </w:r>
          </w:p>
          <w:p w:rsidR="00AD0509" w:rsidRPr="00152B2D" w:rsidRDefault="00AD0509" w:rsidP="00F54526">
            <w:pPr>
              <w:pStyle w:val="Default"/>
            </w:pPr>
            <w:r w:rsidRPr="00152B2D">
              <w:t>- по ПДД;</w:t>
            </w:r>
          </w:p>
          <w:p w:rsidR="00AD0509" w:rsidRDefault="00AD0509" w:rsidP="00F54526">
            <w:pPr>
              <w:pStyle w:val="Default"/>
            </w:pPr>
            <w:r w:rsidRPr="00152B2D">
              <w:t>- по профилактике ДТП</w:t>
            </w:r>
          </w:p>
          <w:p w:rsidR="00D97F53" w:rsidRPr="00152B2D" w:rsidRDefault="00D97F53" w:rsidP="00F54526">
            <w:pPr>
              <w:pStyle w:val="Default"/>
            </w:pPr>
            <w:r>
              <w:t>- по профилактике ДТП на объектах железнодорожного транспорта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4A1E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AD0509" w:rsidRPr="00152B2D" w:rsidTr="00F54526">
              <w:trPr>
                <w:trHeight w:val="6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509" w:rsidRPr="00152B2D" w:rsidRDefault="004A1E2E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Издание приказа о назначении ответственного за работу по предупреждению ДДТТ 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63214A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Pr="00152B2D" w:rsidRDefault="00D97F53" w:rsidP="004A1E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1E2E"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AD0509" w:rsidRPr="00152B2D" w:rsidRDefault="00AD0509" w:rsidP="004A1E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09563C" w:rsidRPr="00152B2D" w:rsidTr="00F54526">
              <w:trPr>
                <w:trHeight w:val="624"/>
              </w:trPr>
              <w:tc>
                <w:tcPr>
                  <w:tcW w:w="0" w:type="auto"/>
                </w:tcPr>
                <w:p w:rsidR="00AD0509" w:rsidRPr="00152B2D" w:rsidRDefault="004A1E2E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планов по проведению классных часов, занятий с обучающимися по ПДД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4A1E2E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509" w:rsidRPr="00152B2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A1E2E"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профилактику ДДТТ, </w:t>
            </w: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8E2425" w:rsidRPr="00152B2D" w:rsidTr="00F54526">
              <w:trPr>
                <w:trHeight w:val="787"/>
              </w:trPr>
              <w:tc>
                <w:tcPr>
                  <w:tcW w:w="0" w:type="auto"/>
                </w:tcPr>
                <w:p w:rsidR="00AD0509" w:rsidRPr="00152B2D" w:rsidRDefault="004A1E2E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плана совместной работы ГБПОУ СПТ им.Б.Г.Музрукова с </w:t>
                  </w:r>
                  <w:r w:rsidR="009F0AC0"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ОГИБДД МУ МВД России по ЗАТО </w:t>
                  </w:r>
                  <w:proofErr w:type="spellStart"/>
                  <w:r w:rsidR="009F0AC0"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г.Саров</w:t>
                  </w:r>
                  <w:proofErr w:type="spellEnd"/>
                  <w:r w:rsidR="00095AE2"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профилактике ДДТТ на 2023-2024 учебный год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095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095AE2"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профилактику ДДТТ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AD0509" w:rsidRPr="00152B2D" w:rsidTr="00F54526">
              <w:trPr>
                <w:trHeight w:val="305"/>
              </w:trPr>
              <w:tc>
                <w:tcPr>
                  <w:tcW w:w="0" w:type="auto"/>
                </w:tcPr>
                <w:p w:rsidR="00AD0509" w:rsidRPr="00152B2D" w:rsidRDefault="00B338F0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</w:t>
                  </w:r>
                  <w:r w:rsidR="00AC49BC"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(обновление)</w:t>
                  </w: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материалов по профилактике ДДТТ на сайте техникума, информационных стендах, официальных страницах социальных сетей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9D5B5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BD" w:rsidRPr="00152B2D" w:rsidRDefault="00B338F0" w:rsidP="00636E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руководитель медиа-центра, ответственный за профилактику ДДТТ</w:t>
            </w:r>
            <w:r w:rsidR="00B6323D" w:rsidRPr="00152B2D">
              <w:rPr>
                <w:rFonts w:ascii="Times New Roman" w:hAnsi="Times New Roman" w:cs="Times New Roman"/>
                <w:sz w:val="24"/>
                <w:szCs w:val="24"/>
              </w:rPr>
              <w:t>, инженер-эле</w:t>
            </w:r>
            <w:r w:rsidR="00AF27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323D" w:rsidRPr="00152B2D">
              <w:rPr>
                <w:rFonts w:ascii="Times New Roman" w:hAnsi="Times New Roman" w:cs="Times New Roman"/>
                <w:sz w:val="24"/>
                <w:szCs w:val="24"/>
              </w:rPr>
              <w:t>троник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09563C" w:rsidRPr="00152B2D" w:rsidTr="00F54526">
              <w:trPr>
                <w:trHeight w:val="629"/>
              </w:trPr>
              <w:tc>
                <w:tcPr>
                  <w:tcW w:w="0" w:type="auto"/>
                </w:tcPr>
                <w:p w:rsidR="00AD0509" w:rsidRPr="00152B2D" w:rsidRDefault="009D5B59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Обсуждение на совещаниях педагогического коллектива случаев ДТП с участием детей в городе. Доведение до педагогического коллектива информации о состоянии ДДТТ и статистики ДТП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9D5B5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9D5B59"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профилактику ДДТТ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AD0509" w:rsidRPr="00152B2D" w:rsidTr="00F54526">
              <w:trPr>
                <w:trHeight w:val="305"/>
              </w:trPr>
              <w:tc>
                <w:tcPr>
                  <w:tcW w:w="0" w:type="auto"/>
                </w:tcPr>
                <w:p w:rsidR="00AD0509" w:rsidRPr="00152B2D" w:rsidRDefault="00AD0509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памяток, методических материалов по профилактике ДДТТ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923F5C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AD0509" w:rsidRPr="00152B2D" w:rsidTr="00F54526">
              <w:trPr>
                <w:trHeight w:val="470"/>
              </w:trPr>
              <w:tc>
                <w:tcPr>
                  <w:tcW w:w="0" w:type="auto"/>
                </w:tcPr>
                <w:p w:rsidR="00AD0509" w:rsidRPr="00152B2D" w:rsidRDefault="00AD0509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тематических </w:t>
                  </w:r>
                  <w:r w:rsidR="0009563C"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мероприятий по безопасности дорожного движения</w:t>
                  </w:r>
                  <w:r w:rsidR="003D45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на объектах железнодорожного транспорта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09563C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AD0509" w:rsidRPr="00152B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09563C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ДДТТ, кураторы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6437AB" w:rsidRPr="00152B2D" w:rsidTr="00F54526">
              <w:trPr>
                <w:trHeight w:val="468"/>
              </w:trPr>
              <w:tc>
                <w:tcPr>
                  <w:tcW w:w="0" w:type="auto"/>
                </w:tcPr>
                <w:p w:rsidR="00AD0509" w:rsidRPr="00152B2D" w:rsidRDefault="006437AB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классных часов «Правила безопасности дорожного движения», «Безопасность во время зимних и летних каникул», «Осторожно – гололед!», </w:t>
                  </w:r>
                  <w:r w:rsidR="003D45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«Осторожно – железная дорога!», </w:t>
                  </w: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«Правила для пешеходов», инструктажей по ПДД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6437AB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6437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кураторы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4A1E45" w:rsidRPr="00152B2D" w:rsidTr="00F54526">
              <w:trPr>
                <w:trHeight w:val="463"/>
              </w:trPr>
              <w:tc>
                <w:tcPr>
                  <w:tcW w:w="0" w:type="auto"/>
                </w:tcPr>
                <w:p w:rsidR="00AD0509" w:rsidRPr="00152B2D" w:rsidRDefault="004A1E45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дополнительных мероприятий по фактам ДТП с обучающимися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4A1E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4A1E45"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4A1E45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ответственный за профилактику ДДТТ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09563C" w:rsidRPr="00152B2D" w:rsidTr="00F54526">
              <w:trPr>
                <w:trHeight w:val="466"/>
              </w:trPr>
              <w:tc>
                <w:tcPr>
                  <w:tcW w:w="0" w:type="auto"/>
                </w:tcPr>
                <w:p w:rsidR="00AD0509" w:rsidRPr="00152B2D" w:rsidRDefault="0009563C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выступления инспекторов ГИБДД на родительских собраниях и собраниях со студентами с анализом аварийности и детского травматизма в </w:t>
                  </w: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городе и рекомендациями по недопущению дорожно-транспортного травматизма</w:t>
                  </w:r>
                  <w:r w:rsidR="003D45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травматизма на объектах железнодорожного </w:t>
                  </w:r>
                  <w:r w:rsidR="00AF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транспорта</w:t>
                  </w:r>
                  <w:r w:rsidR="003D45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  <w:r w:rsidR="00AF3796"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профилактику ДДТТ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8E2425" w:rsidRPr="00152B2D" w:rsidTr="00F54526">
              <w:trPr>
                <w:trHeight w:val="305"/>
              </w:trPr>
              <w:tc>
                <w:tcPr>
                  <w:tcW w:w="0" w:type="auto"/>
                </w:tcPr>
                <w:p w:rsidR="00AD0509" w:rsidRPr="00152B2D" w:rsidRDefault="008E2425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профилактических бесед с обучающимися по фактам ДТП</w:t>
                  </w:r>
                </w:p>
              </w:tc>
            </w:tr>
          </w:tbl>
          <w:p w:rsidR="00AD0509" w:rsidRPr="00152B2D" w:rsidRDefault="00AD0509" w:rsidP="00F54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8E24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8E2425" w:rsidRPr="00152B2D">
              <w:rPr>
                <w:rFonts w:ascii="Times New Roman" w:hAnsi="Times New Roman" w:cs="Times New Roman"/>
                <w:sz w:val="24"/>
                <w:szCs w:val="24"/>
              </w:rPr>
              <w:t>3-х рабочих дней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E5F27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кураторы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1"/>
            </w:tblGrid>
            <w:tr w:rsidR="00AD0509" w:rsidRPr="00152B2D" w:rsidTr="00F54526">
              <w:trPr>
                <w:trHeight w:val="468"/>
              </w:trPr>
              <w:tc>
                <w:tcPr>
                  <w:tcW w:w="0" w:type="auto"/>
                </w:tcPr>
                <w:p w:rsidR="00AD0509" w:rsidRPr="00152B2D" w:rsidRDefault="00AD0509" w:rsidP="00FA095E">
                  <w:pPr>
                    <w:framePr w:hSpace="180" w:wrap="around" w:vAnchor="text" w:hAnchor="margin" w:x="-152" w:y="-6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с обучающимися бесед, инструктажей по технике безопасности, ПДД</w:t>
                  </w:r>
                </w:p>
              </w:tc>
            </w:tr>
          </w:tbl>
          <w:p w:rsidR="00AD0509" w:rsidRPr="00152B2D" w:rsidRDefault="00AD0509" w:rsidP="00F54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892D4A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перед общегородскими рейдами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кураторы, ответственный за профилактику ДДТТ</w:t>
            </w:r>
          </w:p>
        </w:tc>
      </w:tr>
      <w:tr w:rsidR="008E2425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D0509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F3796" w:rsidP="006C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самостоятельных мероприятий по БДД с обязательным информированием ОГИБДД МУ МВД России по ЗАТО </w:t>
            </w:r>
            <w:proofErr w:type="spellStart"/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г.Саров</w:t>
            </w:r>
            <w:proofErr w:type="spellEnd"/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дате, времени и месте проведения.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F3796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9" w:rsidRPr="00152B2D" w:rsidRDefault="00AF3796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C34C0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6C34C0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6C34C0" w:rsidP="00F54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вопросам обеспечения безопасного поведения детей на дорогах</w:t>
            </w:r>
            <w:r w:rsidR="003D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объектах железнодорожного транспорта</w:t>
            </w:r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6C34C0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6C34C0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кураторы, ответственный за профилактику ДДТТ</w:t>
            </w:r>
          </w:p>
        </w:tc>
      </w:tr>
      <w:tr w:rsidR="006C34C0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6C34C0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6C34C0" w:rsidP="00F54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с приглашением инспекторов ГИБДД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152B2D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0" w:rsidRPr="00152B2D" w:rsidRDefault="00152B2D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кураторы, ответственный за профилактику ДДТТ</w:t>
            </w:r>
          </w:p>
        </w:tc>
      </w:tr>
      <w:tr w:rsidR="00152B2D" w:rsidRPr="00152B2D" w:rsidTr="0048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D" w:rsidRPr="00152B2D" w:rsidRDefault="00152B2D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D" w:rsidRPr="00152B2D" w:rsidRDefault="00152B2D" w:rsidP="00F54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родителями обучающихся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D" w:rsidRPr="00152B2D" w:rsidRDefault="00152B2D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D" w:rsidRPr="00152B2D" w:rsidRDefault="00152B2D" w:rsidP="00F545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кураторы, ответственный за профилактику ДДТТ</w:t>
            </w:r>
          </w:p>
        </w:tc>
      </w:tr>
    </w:tbl>
    <w:p w:rsidR="00152B2D" w:rsidRPr="00152B2D" w:rsidRDefault="00FA095E" w:rsidP="00152B2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4391660" cy="281876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B2D" w:rsidRPr="00152B2D" w:rsidRDefault="00152B2D" w:rsidP="00484EBD">
      <w:pPr>
        <w:rPr>
          <w:sz w:val="24"/>
          <w:szCs w:val="24"/>
        </w:rPr>
      </w:pPr>
    </w:p>
    <w:sectPr w:rsidR="00152B2D" w:rsidRPr="0015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09563C"/>
    <w:rsid w:val="00095AE2"/>
    <w:rsid w:val="00152B2D"/>
    <w:rsid w:val="001C40BF"/>
    <w:rsid w:val="002532C0"/>
    <w:rsid w:val="003538BB"/>
    <w:rsid w:val="003D45DE"/>
    <w:rsid w:val="00484EBD"/>
    <w:rsid w:val="004955C0"/>
    <w:rsid w:val="004A1E2E"/>
    <w:rsid w:val="004A1E45"/>
    <w:rsid w:val="005A3BA9"/>
    <w:rsid w:val="005E711A"/>
    <w:rsid w:val="0063214A"/>
    <w:rsid w:val="00636EBD"/>
    <w:rsid w:val="006437AB"/>
    <w:rsid w:val="006729D3"/>
    <w:rsid w:val="006C34C0"/>
    <w:rsid w:val="00804BD0"/>
    <w:rsid w:val="00836063"/>
    <w:rsid w:val="00892D4A"/>
    <w:rsid w:val="008E2425"/>
    <w:rsid w:val="00923F5C"/>
    <w:rsid w:val="009D5B59"/>
    <w:rsid w:val="009F0AC0"/>
    <w:rsid w:val="00A8345F"/>
    <w:rsid w:val="00AC49BC"/>
    <w:rsid w:val="00AD0509"/>
    <w:rsid w:val="00AE5F27"/>
    <w:rsid w:val="00AF2711"/>
    <w:rsid w:val="00AF3796"/>
    <w:rsid w:val="00B338F0"/>
    <w:rsid w:val="00B6323D"/>
    <w:rsid w:val="00C6279E"/>
    <w:rsid w:val="00C974B9"/>
    <w:rsid w:val="00CA0315"/>
    <w:rsid w:val="00D05654"/>
    <w:rsid w:val="00D27630"/>
    <w:rsid w:val="00D97F53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F3EFD-5888-4CE9-95A9-03B65776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D05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D0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36</cp:revision>
  <cp:lastPrinted>2023-08-22T10:20:00Z</cp:lastPrinted>
  <dcterms:created xsi:type="dcterms:W3CDTF">2023-08-22T07:06:00Z</dcterms:created>
  <dcterms:modified xsi:type="dcterms:W3CDTF">2024-06-11T08:15:00Z</dcterms:modified>
</cp:coreProperties>
</file>