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1AB91" w14:textId="1538DB8B" w:rsidR="00317C50" w:rsidRDefault="003D36E0" w:rsidP="003D36E0">
      <w:pPr>
        <w:jc w:val="right"/>
        <w:rPr>
          <w:rFonts w:ascii="Times New Roman" w:hAnsi="Times New Roman" w:cs="Times New Roman"/>
          <w:sz w:val="28"/>
          <w:szCs w:val="28"/>
        </w:rPr>
      </w:pPr>
      <w:r w:rsidRPr="00401F60">
        <w:rPr>
          <w:rFonts w:ascii="Times New Roman" w:hAnsi="Times New Roman" w:cs="Times New Roman"/>
          <w:sz w:val="28"/>
          <w:szCs w:val="28"/>
        </w:rPr>
        <w:t>Приложение</w:t>
      </w:r>
      <w:r w:rsidR="00401F60">
        <w:rPr>
          <w:rFonts w:ascii="Times New Roman" w:hAnsi="Times New Roman" w:cs="Times New Roman"/>
          <w:sz w:val="28"/>
          <w:szCs w:val="28"/>
        </w:rPr>
        <w:t xml:space="preserve"> №</w:t>
      </w:r>
      <w:r w:rsidRPr="00401F60">
        <w:rPr>
          <w:rFonts w:ascii="Times New Roman" w:hAnsi="Times New Roman" w:cs="Times New Roman"/>
          <w:sz w:val="28"/>
          <w:szCs w:val="28"/>
        </w:rPr>
        <w:t xml:space="preserve"> 1</w:t>
      </w:r>
      <w:r w:rsidR="00401F60"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14:paraId="414B116D" w14:textId="6F6D9490" w:rsidR="00401F60" w:rsidRDefault="00401F60" w:rsidP="003D36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«Корпоративная Академия Росатом»</w:t>
      </w:r>
    </w:p>
    <w:p w14:paraId="59E95883" w14:textId="67F591B3" w:rsidR="00401F60" w:rsidRDefault="00401F60" w:rsidP="003D36E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E36062" w14:textId="4726D630" w:rsidR="00401F60" w:rsidRDefault="00401F60" w:rsidP="00401F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Анонс программы </w:t>
      </w:r>
      <w:r w:rsidR="00046165">
        <w:rPr>
          <w:rFonts w:ascii="Times New Roman" w:hAnsi="Times New Roman" w:cs="Times New Roman"/>
          <w:sz w:val="28"/>
          <w:szCs w:val="28"/>
        </w:rPr>
        <w:t>образовательного онлайн-марафона «Студенческий ЦЕХ»</w:t>
      </w:r>
    </w:p>
    <w:p w14:paraId="1776F31A" w14:textId="07CB182E" w:rsidR="00401F60" w:rsidRDefault="00401F60" w:rsidP="00401F60">
      <w:pPr>
        <w:jc w:val="both"/>
        <w:rPr>
          <w:rFonts w:ascii="Times New Roman" w:hAnsi="Times New Roman" w:cs="Times New Roman"/>
          <w:sz w:val="28"/>
          <w:szCs w:val="28"/>
        </w:rPr>
      </w:pPr>
      <w:r w:rsidRPr="00401F60">
        <w:rPr>
          <w:rFonts w:ascii="Times New Roman" w:hAnsi="Times New Roman" w:cs="Times New Roman"/>
          <w:b/>
          <w:sz w:val="28"/>
          <w:szCs w:val="28"/>
        </w:rPr>
        <w:t>Даты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165">
        <w:rPr>
          <w:rFonts w:ascii="Times New Roman" w:hAnsi="Times New Roman" w:cs="Times New Roman"/>
          <w:sz w:val="28"/>
          <w:szCs w:val="28"/>
        </w:rPr>
        <w:t>23 декабря</w:t>
      </w:r>
      <w:r w:rsidR="0076196D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14:paraId="21DDFB2D" w14:textId="77777777" w:rsidR="0076196D" w:rsidRPr="00B3787D" w:rsidRDefault="0076196D" w:rsidP="0076196D">
      <w:pPr>
        <w:jc w:val="both"/>
        <w:rPr>
          <w:rFonts w:ascii="Times New Roman" w:hAnsi="Times New Roman" w:cs="Times New Roman"/>
          <w:sz w:val="28"/>
          <w:szCs w:val="28"/>
        </w:rPr>
      </w:pPr>
      <w:r w:rsidRPr="00B3787D">
        <w:rPr>
          <w:rFonts w:ascii="Times New Roman" w:hAnsi="Times New Roman" w:cs="Times New Roman"/>
          <w:b/>
          <w:sz w:val="28"/>
          <w:szCs w:val="28"/>
        </w:rPr>
        <w:t>Цель:</w:t>
      </w:r>
      <w:r w:rsidRPr="00B3787D">
        <w:rPr>
          <w:rFonts w:ascii="Times New Roman" w:hAnsi="Times New Roman" w:cs="Times New Roman"/>
          <w:sz w:val="28"/>
          <w:szCs w:val="28"/>
        </w:rPr>
        <w:t xml:space="preserve"> Знакомство студентов партнерских образовательных организаций (колледжи/ВУЗы) с востребованными профессиями и профессиональными компетенциями в атомной отрасли.</w:t>
      </w:r>
    </w:p>
    <w:p w14:paraId="6D8AFFD0" w14:textId="77777777" w:rsidR="0076196D" w:rsidRPr="00D82269" w:rsidRDefault="0076196D" w:rsidP="007619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269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</w:p>
    <w:p w14:paraId="0884C541" w14:textId="77777777" w:rsidR="0076196D" w:rsidRPr="00E73ECF" w:rsidRDefault="0076196D" w:rsidP="0076196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3ECF">
        <w:rPr>
          <w:rFonts w:ascii="Times New Roman" w:hAnsi="Times New Roman" w:cs="Times New Roman"/>
          <w:sz w:val="28"/>
          <w:szCs w:val="28"/>
        </w:rPr>
        <w:t xml:space="preserve">Студенты колледжей (2-4 курс), студенты ВУЗов (2-5 курс), обучающиеся в опорных и партнерских учебных заведениях на профильных для атомной отрасли направлениях и профессиях, студенты программ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3ECF">
        <w:rPr>
          <w:rFonts w:ascii="Times New Roman" w:hAnsi="Times New Roman" w:cs="Times New Roman"/>
          <w:sz w:val="28"/>
          <w:szCs w:val="28"/>
        </w:rPr>
        <w:t>рофессионалитета, студенты, принимающие участие в демонстрационном экзамене в 2025 – 2026 году.</w:t>
      </w:r>
    </w:p>
    <w:p w14:paraId="175A2B8C" w14:textId="461F95FC" w:rsidR="00AA22FC" w:rsidRDefault="0076196D" w:rsidP="0076196D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82269">
        <w:rPr>
          <w:rFonts w:ascii="Times New Roman" w:hAnsi="Times New Roman" w:cs="Times New Roman"/>
          <w:b/>
          <w:sz w:val="28"/>
          <w:szCs w:val="28"/>
        </w:rPr>
        <w:t>Формат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онлайн</w:t>
      </w:r>
      <w:r w:rsidR="0020110C">
        <w:rPr>
          <w:rFonts w:ascii="Times New Roman" w:hAnsi="Times New Roman" w:cs="Times New Roman"/>
          <w:sz w:val="28"/>
          <w:szCs w:val="28"/>
        </w:rPr>
        <w:t>, ссылка для регистрации:</w:t>
      </w:r>
    </w:p>
    <w:p w14:paraId="44C9CF3F" w14:textId="3DA6E5C0" w:rsidR="00046165" w:rsidRPr="0076196D" w:rsidRDefault="00046165" w:rsidP="0076196D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на анонс для репоста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517D8">
          <w:rPr>
            <w:rStyle w:val="a3"/>
            <w:rFonts w:ascii="Times New Roman" w:hAnsi="Times New Roman" w:cs="Times New Roman"/>
            <w:sz w:val="28"/>
            <w:szCs w:val="28"/>
          </w:rPr>
          <w:t>https://vk.com/wall-172769974_5365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; </w:t>
      </w:r>
      <w:hyperlink r:id="rId6" w:history="1">
        <w:r w:rsidRPr="00C517D8">
          <w:rPr>
            <w:rStyle w:val="a3"/>
            <w:rFonts w:ascii="Times New Roman" w:hAnsi="Times New Roman" w:cs="Times New Roman"/>
            <w:sz w:val="28"/>
            <w:szCs w:val="28"/>
          </w:rPr>
          <w:t>https://vk.com/wall-172769974_5384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31881D" w14:textId="780AE197" w:rsidR="00647C87" w:rsidRPr="0076196D" w:rsidRDefault="0076196D" w:rsidP="00193F7B">
      <w:pPr>
        <w:ind w:left="426" w:hanging="426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6196D">
        <w:rPr>
          <w:rFonts w:ascii="Times New Roman" w:hAnsi="Times New Roman" w:cs="Times New Roman"/>
          <w:b/>
          <w:noProof/>
          <w:sz w:val="28"/>
          <w:szCs w:val="28"/>
        </w:rPr>
        <w:t>Программа мероприятия</w: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1296"/>
        <w:gridCol w:w="3195"/>
        <w:gridCol w:w="5574"/>
      </w:tblGrid>
      <w:tr w:rsidR="0076196D" w:rsidRPr="00971030" w14:paraId="459CF05A" w14:textId="77777777" w:rsidTr="00193F7B">
        <w:tc>
          <w:tcPr>
            <w:tcW w:w="993" w:type="dxa"/>
          </w:tcPr>
          <w:p w14:paraId="669FCD70" w14:textId="77777777" w:rsidR="0076196D" w:rsidRPr="00971030" w:rsidRDefault="0076196D" w:rsidP="00E31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260" w:type="dxa"/>
          </w:tcPr>
          <w:p w14:paraId="1B993455" w14:textId="77777777" w:rsidR="0076196D" w:rsidRPr="00971030" w:rsidRDefault="0076196D" w:rsidP="00E31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03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5812" w:type="dxa"/>
          </w:tcPr>
          <w:p w14:paraId="5F7950E8" w14:textId="77777777" w:rsidR="0076196D" w:rsidRPr="00971030" w:rsidRDefault="0076196D" w:rsidP="00E31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030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мероприятия</w:t>
            </w:r>
          </w:p>
        </w:tc>
      </w:tr>
      <w:tr w:rsidR="0076196D" w:rsidRPr="00971030" w14:paraId="68C04CB8" w14:textId="77777777" w:rsidTr="00193F7B">
        <w:trPr>
          <w:trHeight w:val="1902"/>
        </w:trPr>
        <w:tc>
          <w:tcPr>
            <w:tcW w:w="993" w:type="dxa"/>
          </w:tcPr>
          <w:p w14:paraId="491BDB8E" w14:textId="77777777" w:rsidR="0076196D" w:rsidRDefault="0076196D" w:rsidP="00E3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2AE07" w14:textId="77777777" w:rsidR="0076196D" w:rsidRDefault="0076196D" w:rsidP="00E3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B1B68" w14:textId="77777777" w:rsidR="0076196D" w:rsidRDefault="0076196D" w:rsidP="00E3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F3C81" w14:textId="77777777" w:rsidR="0076196D" w:rsidRDefault="00046165" w:rsidP="00E3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50774EF4" w14:textId="6BEAD138" w:rsidR="00046165" w:rsidRPr="00971030" w:rsidRDefault="00046165" w:rsidP="00E3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15:00</w:t>
            </w:r>
          </w:p>
        </w:tc>
        <w:tc>
          <w:tcPr>
            <w:tcW w:w="3260" w:type="dxa"/>
          </w:tcPr>
          <w:p w14:paraId="0C1CCF3E" w14:textId="77777777" w:rsidR="0076196D" w:rsidRDefault="0076196D" w:rsidP="00E31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746E1" w14:textId="77777777" w:rsidR="0076196D" w:rsidRDefault="0076196D" w:rsidP="00E31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6F8E8" w14:textId="77777777" w:rsidR="0076196D" w:rsidRDefault="0076196D" w:rsidP="00E31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7CDF2" w14:textId="7D2C43E7" w:rsidR="0076196D" w:rsidRDefault="00046165" w:rsidP="00E31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 сессия</w:t>
            </w:r>
          </w:p>
          <w:p w14:paraId="03E4ABE3" w14:textId="77777777" w:rsidR="0076196D" w:rsidRDefault="0076196D" w:rsidP="00E31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2D763" w14:textId="77777777" w:rsidR="0076196D" w:rsidRPr="00C5411B" w:rsidRDefault="0076196D" w:rsidP="00E31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3AB875A" w14:textId="280E2A9E" w:rsidR="0076196D" w:rsidRDefault="00046165" w:rsidP="0004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экспертами атомной отрасли и получение доступа к записям мастер-классов от экспертов Росатома по компетенциям:</w:t>
            </w:r>
          </w:p>
          <w:p w14:paraId="7521E66E" w14:textId="77777777" w:rsidR="00046165" w:rsidRPr="00046165" w:rsidRDefault="00046165" w:rsidP="0004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65">
              <w:rPr>
                <w:rFonts w:ascii="Times New Roman" w:hAnsi="Times New Roman" w:cs="Times New Roman"/>
                <w:sz w:val="24"/>
                <w:szCs w:val="24"/>
              </w:rPr>
              <w:t>- Аналитический контроль</w:t>
            </w:r>
          </w:p>
          <w:p w14:paraId="30920C43" w14:textId="77777777" w:rsidR="00046165" w:rsidRPr="00046165" w:rsidRDefault="00046165" w:rsidP="0004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65">
              <w:rPr>
                <w:rFonts w:ascii="Times New Roman" w:hAnsi="Times New Roman" w:cs="Times New Roman"/>
                <w:sz w:val="24"/>
                <w:szCs w:val="24"/>
              </w:rPr>
              <w:t>- Инженер-конструктор</w:t>
            </w:r>
          </w:p>
          <w:p w14:paraId="6DED3B62" w14:textId="77777777" w:rsidR="00046165" w:rsidRPr="00046165" w:rsidRDefault="00046165" w:rsidP="0004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65">
              <w:rPr>
                <w:rFonts w:ascii="Times New Roman" w:hAnsi="Times New Roman" w:cs="Times New Roman"/>
                <w:sz w:val="24"/>
                <w:szCs w:val="24"/>
              </w:rPr>
              <w:t>- Инженерное проектирование: технолог</w:t>
            </w:r>
          </w:p>
          <w:p w14:paraId="410BFEA9" w14:textId="77777777" w:rsidR="00046165" w:rsidRPr="00046165" w:rsidRDefault="00046165" w:rsidP="0004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65">
              <w:rPr>
                <w:rFonts w:ascii="Times New Roman" w:hAnsi="Times New Roman" w:cs="Times New Roman"/>
                <w:sz w:val="24"/>
                <w:szCs w:val="24"/>
              </w:rPr>
              <w:t>- Математическое моделирование</w:t>
            </w:r>
          </w:p>
          <w:p w14:paraId="04356E24" w14:textId="77777777" w:rsidR="00046165" w:rsidRPr="00046165" w:rsidRDefault="00046165" w:rsidP="0004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65">
              <w:rPr>
                <w:rFonts w:ascii="Times New Roman" w:hAnsi="Times New Roman" w:cs="Times New Roman"/>
                <w:sz w:val="24"/>
                <w:szCs w:val="24"/>
              </w:rPr>
              <w:t>- Реверсивный инжиниринг</w:t>
            </w:r>
          </w:p>
          <w:p w14:paraId="10CF1F44" w14:textId="77777777" w:rsidR="00046165" w:rsidRPr="00046165" w:rsidRDefault="00046165" w:rsidP="0004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65">
              <w:rPr>
                <w:rFonts w:ascii="Times New Roman" w:hAnsi="Times New Roman" w:cs="Times New Roman"/>
                <w:sz w:val="24"/>
                <w:szCs w:val="24"/>
              </w:rPr>
              <w:t>- Сетевое и системное администрирование</w:t>
            </w:r>
          </w:p>
          <w:p w14:paraId="74EF326A" w14:textId="77777777" w:rsidR="00046165" w:rsidRPr="00046165" w:rsidRDefault="00046165" w:rsidP="0004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6165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</w:p>
          <w:p w14:paraId="176E0DFD" w14:textId="77777777" w:rsidR="00046165" w:rsidRPr="00046165" w:rsidRDefault="00046165" w:rsidP="0004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65">
              <w:rPr>
                <w:rFonts w:ascii="Times New Roman" w:hAnsi="Times New Roman" w:cs="Times New Roman"/>
                <w:sz w:val="24"/>
                <w:szCs w:val="24"/>
              </w:rPr>
              <w:t>- Неразрушающий контроль</w:t>
            </w:r>
          </w:p>
          <w:p w14:paraId="741B5196" w14:textId="77777777" w:rsidR="00046165" w:rsidRPr="00046165" w:rsidRDefault="00046165" w:rsidP="0004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65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игр в формате </w:t>
            </w:r>
            <w:proofErr w:type="spellStart"/>
            <w:r w:rsidRPr="00046165">
              <w:rPr>
                <w:rFonts w:ascii="Times New Roman" w:hAnsi="Times New Roman" w:cs="Times New Roman"/>
                <w:sz w:val="24"/>
                <w:szCs w:val="24"/>
              </w:rPr>
              <w:t>vr</w:t>
            </w:r>
            <w:proofErr w:type="spellEnd"/>
            <w:r w:rsidRPr="000461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46165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</w:p>
          <w:p w14:paraId="5715EDEA" w14:textId="77777777" w:rsidR="00046165" w:rsidRPr="00046165" w:rsidRDefault="00046165" w:rsidP="0004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65">
              <w:rPr>
                <w:rFonts w:ascii="Times New Roman" w:hAnsi="Times New Roman" w:cs="Times New Roman"/>
                <w:sz w:val="24"/>
                <w:szCs w:val="24"/>
              </w:rPr>
              <w:t>- Культура безопасности</w:t>
            </w:r>
          </w:p>
          <w:p w14:paraId="649EA6D6" w14:textId="77777777" w:rsidR="00046165" w:rsidRDefault="00046165" w:rsidP="0004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65">
              <w:rPr>
                <w:rFonts w:ascii="Times New Roman" w:hAnsi="Times New Roman" w:cs="Times New Roman"/>
                <w:sz w:val="24"/>
                <w:szCs w:val="24"/>
              </w:rPr>
              <w:t>- Изготовление прототипов</w:t>
            </w:r>
          </w:p>
          <w:p w14:paraId="12AAC1F9" w14:textId="77777777" w:rsidR="00046165" w:rsidRDefault="00046165" w:rsidP="0004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Педагогический трек</w:t>
            </w:r>
          </w:p>
          <w:p w14:paraId="0D9D860F" w14:textId="0D2EFF6E" w:rsidR="00046165" w:rsidRDefault="00046165" w:rsidP="0004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Технологические системы энергетических объектов</w:t>
            </w:r>
          </w:p>
          <w:p w14:paraId="67B49786" w14:textId="11A1B27F" w:rsidR="00046165" w:rsidRPr="00046165" w:rsidRDefault="00046165" w:rsidP="0004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Технологии композитов</w:t>
            </w:r>
          </w:p>
        </w:tc>
      </w:tr>
      <w:tr w:rsidR="0076196D" w:rsidRPr="00971030" w14:paraId="6DE9FB1E" w14:textId="77777777" w:rsidTr="00193F7B">
        <w:tc>
          <w:tcPr>
            <w:tcW w:w="993" w:type="dxa"/>
          </w:tcPr>
          <w:p w14:paraId="749A689F" w14:textId="7838EC49" w:rsidR="0076196D" w:rsidRDefault="00046165" w:rsidP="00E3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14:paraId="39BF3E96" w14:textId="45CAA527" w:rsidR="00046165" w:rsidRDefault="00046165" w:rsidP="00E3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15:00</w:t>
            </w:r>
          </w:p>
        </w:tc>
        <w:tc>
          <w:tcPr>
            <w:tcW w:w="3260" w:type="dxa"/>
          </w:tcPr>
          <w:p w14:paraId="7D2159E5" w14:textId="3ACDA0BC" w:rsidR="0076196D" w:rsidRPr="00766E53" w:rsidRDefault="00046165" w:rsidP="0004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Интеллектуальная битва «Кто здесь эрудит?»</w:t>
            </w:r>
          </w:p>
        </w:tc>
        <w:tc>
          <w:tcPr>
            <w:tcW w:w="5812" w:type="dxa"/>
          </w:tcPr>
          <w:p w14:paraId="28714B37" w14:textId="306CFC79" w:rsidR="0076196D" w:rsidRPr="00046165" w:rsidRDefault="00046165" w:rsidP="0004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онлайн – викторины «Кто здесь эрудит»</w:t>
            </w:r>
          </w:p>
        </w:tc>
      </w:tr>
      <w:tr w:rsidR="0076196D" w:rsidRPr="00225742" w14:paraId="5F8D67BD" w14:textId="77777777" w:rsidTr="00193F7B">
        <w:tc>
          <w:tcPr>
            <w:tcW w:w="993" w:type="dxa"/>
          </w:tcPr>
          <w:p w14:paraId="6A91B263" w14:textId="77777777" w:rsidR="0076196D" w:rsidRDefault="00046165" w:rsidP="00E3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25.12.2025</w:t>
            </w:r>
          </w:p>
          <w:p w14:paraId="55F253BB" w14:textId="35D2EF73" w:rsidR="00046165" w:rsidRPr="00225742" w:rsidRDefault="00046165" w:rsidP="00E3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15:00</w:t>
            </w:r>
          </w:p>
        </w:tc>
        <w:tc>
          <w:tcPr>
            <w:tcW w:w="3260" w:type="dxa"/>
          </w:tcPr>
          <w:p w14:paraId="2003842B" w14:textId="1D06ECBA" w:rsidR="0076196D" w:rsidRPr="00193F7B" w:rsidRDefault="00046165" w:rsidP="0019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Сообщества Студентов Росатома «</w:t>
            </w:r>
            <w:r w:rsidRPr="00046165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Инженерия знаний: навыки, без которых не работает наука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14:paraId="1D875FF3" w14:textId="5509C041" w:rsidR="0076196D" w:rsidRPr="00225742" w:rsidRDefault="00046165" w:rsidP="00E3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возможностях для студентов в сообществе, информирование о научной деятельности молодежи и других направлений развития навыков студентов</w:t>
            </w:r>
          </w:p>
        </w:tc>
      </w:tr>
    </w:tbl>
    <w:p w14:paraId="4A8977B7" w14:textId="722165FC" w:rsidR="00192136" w:rsidRPr="003D36E0" w:rsidRDefault="00192136" w:rsidP="0004616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2136" w:rsidRPr="003D36E0" w:rsidSect="004034D6"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73B"/>
    <w:multiLevelType w:val="hybridMultilevel"/>
    <w:tmpl w:val="7070D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C1F56"/>
    <w:multiLevelType w:val="hybridMultilevel"/>
    <w:tmpl w:val="C98A5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F77EF"/>
    <w:multiLevelType w:val="hybridMultilevel"/>
    <w:tmpl w:val="C73CB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321E3"/>
    <w:multiLevelType w:val="hybridMultilevel"/>
    <w:tmpl w:val="8E02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F564C"/>
    <w:multiLevelType w:val="hybridMultilevel"/>
    <w:tmpl w:val="CD283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07A41"/>
    <w:multiLevelType w:val="hybridMultilevel"/>
    <w:tmpl w:val="BDC0D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B2"/>
    <w:rsid w:val="00046165"/>
    <w:rsid w:val="000F1134"/>
    <w:rsid w:val="00101003"/>
    <w:rsid w:val="00156957"/>
    <w:rsid w:val="00192136"/>
    <w:rsid w:val="00193F7B"/>
    <w:rsid w:val="0020110C"/>
    <w:rsid w:val="002C1BD8"/>
    <w:rsid w:val="00317C50"/>
    <w:rsid w:val="00332918"/>
    <w:rsid w:val="00366D78"/>
    <w:rsid w:val="003D36E0"/>
    <w:rsid w:val="00401F60"/>
    <w:rsid w:val="004034D6"/>
    <w:rsid w:val="00445B50"/>
    <w:rsid w:val="004617A2"/>
    <w:rsid w:val="004C6F10"/>
    <w:rsid w:val="00521720"/>
    <w:rsid w:val="005B1A66"/>
    <w:rsid w:val="005F2DB2"/>
    <w:rsid w:val="00647C87"/>
    <w:rsid w:val="0076196D"/>
    <w:rsid w:val="008D4D3C"/>
    <w:rsid w:val="008E330B"/>
    <w:rsid w:val="0091206A"/>
    <w:rsid w:val="0092657F"/>
    <w:rsid w:val="00940DB8"/>
    <w:rsid w:val="009E5BD2"/>
    <w:rsid w:val="009F0118"/>
    <w:rsid w:val="00AA22FC"/>
    <w:rsid w:val="00B14DB4"/>
    <w:rsid w:val="00C10276"/>
    <w:rsid w:val="00C6583C"/>
    <w:rsid w:val="00C86CCB"/>
    <w:rsid w:val="00D04FB4"/>
    <w:rsid w:val="00D2054D"/>
    <w:rsid w:val="00D831A4"/>
    <w:rsid w:val="00DB593C"/>
    <w:rsid w:val="00DD30D8"/>
    <w:rsid w:val="00E031C7"/>
    <w:rsid w:val="00E82F30"/>
    <w:rsid w:val="00EC3803"/>
    <w:rsid w:val="00FA157F"/>
    <w:rsid w:val="00FC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8F60"/>
  <w15:chartTrackingRefBased/>
  <w15:docId w15:val="{7EE8F5F2-7B86-4173-9A4E-BE158D63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6E0"/>
    <w:rPr>
      <w:color w:val="0000FF"/>
      <w:u w:val="single"/>
    </w:rPr>
  </w:style>
  <w:style w:type="table" w:styleId="a4">
    <w:name w:val="Table Grid"/>
    <w:basedOn w:val="a1"/>
    <w:uiPriority w:val="39"/>
    <w:rsid w:val="00192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66D7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82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72769974_5384" TargetMode="External"/><Relationship Id="rId5" Type="http://schemas.openxmlformats.org/officeDocument/2006/relationships/hyperlink" Target="https://vk.com/wall-172769974_5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VDI</dc:creator>
  <cp:keywords/>
  <dc:description/>
  <cp:lastModifiedBy>Гаврилова Екатерина Александровна</cp:lastModifiedBy>
  <cp:revision>39</cp:revision>
  <dcterms:created xsi:type="dcterms:W3CDTF">2024-07-11T11:26:00Z</dcterms:created>
  <dcterms:modified xsi:type="dcterms:W3CDTF">2025-12-20T10:57:00Z</dcterms:modified>
</cp:coreProperties>
</file>