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56" w:rsidRPr="00A43649" w:rsidRDefault="00591756" w:rsidP="00591756">
      <w:pPr>
        <w:pageBreakBefore/>
        <w:spacing w:after="0"/>
        <w:jc w:val="right"/>
        <w:rPr>
          <w:rFonts w:ascii="Times New Roman" w:hAnsi="Times New Roman"/>
          <w:b/>
        </w:rPr>
      </w:pPr>
      <w:r w:rsidRPr="00A43649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1</w:t>
      </w:r>
    </w:p>
    <w:p w:rsidR="00591756" w:rsidRDefault="00591756" w:rsidP="00591756">
      <w:pPr>
        <w:spacing w:after="0"/>
        <w:jc w:val="center"/>
        <w:rPr>
          <w:rFonts w:ascii="Times New Roman" w:hAnsi="Times New Roman"/>
          <w:b/>
        </w:rPr>
      </w:pPr>
    </w:p>
    <w:p w:rsidR="00591756" w:rsidRDefault="00591756" w:rsidP="0059175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2311">
        <w:rPr>
          <w:rFonts w:ascii="Times New Roman" w:hAnsi="Times New Roman"/>
          <w:b/>
        </w:rPr>
        <w:t xml:space="preserve">Заявка на участие во </w:t>
      </w:r>
      <w:r w:rsidRPr="00982311">
        <w:rPr>
          <w:rFonts w:ascii="Times New Roman" w:hAnsi="Times New Roman"/>
          <w:b/>
          <w:color w:val="000000"/>
          <w:sz w:val="24"/>
          <w:szCs w:val="24"/>
        </w:rPr>
        <w:t xml:space="preserve">Всероссийской научно-практической конференции </w:t>
      </w:r>
    </w:p>
    <w:p w:rsidR="00591756" w:rsidRPr="00982311" w:rsidRDefault="00591756" w:rsidP="00591756">
      <w:pPr>
        <w:spacing w:after="0"/>
        <w:jc w:val="center"/>
        <w:rPr>
          <w:rFonts w:ascii="Times New Roman" w:hAnsi="Times New Roman"/>
          <w:b/>
        </w:rPr>
      </w:pPr>
      <w:r w:rsidRPr="00982311">
        <w:rPr>
          <w:rFonts w:ascii="Times New Roman" w:hAnsi="Times New Roman"/>
          <w:b/>
          <w:color w:val="000000"/>
          <w:sz w:val="24"/>
          <w:szCs w:val="24"/>
        </w:rPr>
        <w:t xml:space="preserve">X </w:t>
      </w:r>
      <w:r w:rsidRPr="00982311">
        <w:rPr>
          <w:rFonts w:ascii="Times New Roman" w:hAnsi="Times New Roman"/>
          <w:b/>
          <w:sz w:val="24"/>
          <w:szCs w:val="24"/>
        </w:rPr>
        <w:t>Музруковские чтения «</w:t>
      </w:r>
      <w:r w:rsidRPr="00982311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 студенческого проекта — к профессиональной карьере»</w:t>
      </w:r>
    </w:p>
    <w:p w:rsidR="00591756" w:rsidRPr="00A43649" w:rsidRDefault="00591756" w:rsidP="0059175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086"/>
        <w:gridCol w:w="6662"/>
      </w:tblGrid>
      <w:tr w:rsidR="00591756" w:rsidRPr="00EE5702" w:rsidTr="00D633E3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D29AE"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rPr>
          <w:trHeight w:val="3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Индекс, почтовый адрес, телефон, адрес электронной почты образовательной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591756" w:rsidRPr="00EE5702" w:rsidTr="00D633E3">
        <w:trPr>
          <w:trHeight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Фамилия, имя, отчество, должность руководителя образовательной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D29AE">
              <w:rPr>
                <w:rFonts w:ascii="Times New Roman" w:hAnsi="Times New Roman"/>
                <w:b/>
                <w:lang w:eastAsia="ru-RU"/>
              </w:rPr>
              <w:t>УЧАСТНИК</w:t>
            </w: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Дата рождения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Курс (класс) обучения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 xml:space="preserve">Специальность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Направление (секция)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Тема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pStyle w:val="a3"/>
              <w:spacing w:before="0"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</w:tr>
      <w:tr w:rsidR="00591756" w:rsidRPr="00EE5702" w:rsidTr="00D633E3">
        <w:trPr>
          <w:trHeight w:val="3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Контактный 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Адрес электронной почты участника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D29AE">
              <w:rPr>
                <w:rFonts w:ascii="Times New Roman" w:hAnsi="Times New Roman"/>
                <w:b/>
                <w:lang w:eastAsia="ru-RU"/>
              </w:rPr>
              <w:t>РУКОВОДИТЕЛЬ</w:t>
            </w: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 xml:space="preserve">Место работы, должность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rPr>
          <w:trHeight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Контактный 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rPr>
          <w:trHeight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D29AE">
              <w:rPr>
                <w:rFonts w:ascii="Times New Roman" w:hAnsi="Times New Roman"/>
                <w:lang w:eastAsia="ru-RU"/>
              </w:rPr>
              <w:t>Адрес электронной почты руководителя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91756" w:rsidRPr="00EE5702" w:rsidTr="00D633E3">
        <w:trPr>
          <w:trHeight w:val="395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56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591756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ИНФОРМАЦИЯ О СОГЛАСИИ ПРЕДСТАВЛЕНИЯ РАБОТЫ </w:t>
            </w:r>
          </w:p>
          <w:p w:rsidR="00591756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участия в Региональном этапе Балтийского научно-инженерного конкурса</w:t>
            </w:r>
          </w:p>
          <w:p w:rsidR="00591756" w:rsidRPr="00286BB2" w:rsidRDefault="00591756" w:rsidP="00D633E3">
            <w:pPr>
              <w:spacing w:after="0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591756" w:rsidRPr="00EE5702" w:rsidTr="00D633E3">
        <w:trPr>
          <w:trHeight w:val="39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56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случае положительного решения - </w:t>
            </w:r>
          </w:p>
          <w:p w:rsidR="00591756" w:rsidRPr="00376970" w:rsidRDefault="00591756" w:rsidP="00D633E3">
            <w:pPr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376970">
              <w:rPr>
                <w:rFonts w:ascii="Times New Roman" w:hAnsi="Times New Roman"/>
                <w:b/>
                <w:i/>
                <w:lang w:eastAsia="ru-RU"/>
              </w:rPr>
              <w:t>указать «да»;</w:t>
            </w:r>
          </w:p>
          <w:p w:rsidR="00591756" w:rsidRDefault="00591756" w:rsidP="00D633E3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случае отрицательного решения – </w:t>
            </w:r>
          </w:p>
          <w:p w:rsidR="00591756" w:rsidRPr="00376970" w:rsidRDefault="00591756" w:rsidP="00D633E3">
            <w:pPr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376970">
              <w:rPr>
                <w:rFonts w:ascii="Times New Roman" w:hAnsi="Times New Roman"/>
                <w:b/>
                <w:i/>
                <w:lang w:eastAsia="ru-RU"/>
              </w:rPr>
              <w:t>указать «нет»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56" w:rsidRPr="000D29AE" w:rsidRDefault="00591756" w:rsidP="00D633E3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591756" w:rsidRDefault="00591756" w:rsidP="00591756">
      <w:pPr>
        <w:spacing w:after="0"/>
        <w:rPr>
          <w:rFonts w:ascii="Times New Roman" w:hAnsi="Times New Roman"/>
          <w:b/>
        </w:rPr>
      </w:pPr>
    </w:p>
    <w:p w:rsidR="00591756" w:rsidRDefault="00591756" w:rsidP="00591756">
      <w:pPr>
        <w:spacing w:after="0"/>
        <w:jc w:val="right"/>
        <w:rPr>
          <w:rFonts w:ascii="Times New Roman" w:hAnsi="Times New Roman"/>
          <w:b/>
        </w:rPr>
      </w:pPr>
    </w:p>
    <w:p w:rsidR="00591756" w:rsidRDefault="00591756" w:rsidP="00591756">
      <w:pPr>
        <w:spacing w:after="0"/>
        <w:jc w:val="right"/>
        <w:rPr>
          <w:rFonts w:ascii="Times New Roman" w:hAnsi="Times New Roman"/>
          <w:b/>
        </w:rPr>
      </w:pPr>
    </w:p>
    <w:p w:rsidR="00261470" w:rsidRDefault="00261470">
      <w:bookmarkStart w:id="0" w:name="_GoBack"/>
      <w:bookmarkEnd w:id="0"/>
    </w:p>
    <w:sectPr w:rsidR="00261470" w:rsidSect="005917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56"/>
    <w:rsid w:val="00261470"/>
    <w:rsid w:val="004C2297"/>
    <w:rsid w:val="00591756"/>
    <w:rsid w:val="00652B37"/>
    <w:rsid w:val="0089033C"/>
    <w:rsid w:val="00AB1713"/>
    <w:rsid w:val="00AB2A5E"/>
    <w:rsid w:val="00D15A6F"/>
    <w:rsid w:val="00E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260E-1FAA-47AF-80B1-9A3D0472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56"/>
    <w:pPr>
      <w:spacing w:after="200" w:line="276" w:lineRule="auto"/>
    </w:pPr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qFormat/>
    <w:rsid w:val="00591756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2025-10-01T06:04:00Z</dcterms:created>
  <dcterms:modified xsi:type="dcterms:W3CDTF">2025-10-01T06:06:00Z</dcterms:modified>
</cp:coreProperties>
</file>