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6F2" w:rsidRPr="00A43649" w:rsidRDefault="004876F2" w:rsidP="004876F2">
      <w:pPr>
        <w:pageBreakBefore/>
        <w:spacing w:after="0"/>
        <w:jc w:val="right"/>
        <w:rPr>
          <w:rFonts w:ascii="Times New Roman" w:hAnsi="Times New Roman"/>
          <w:b/>
        </w:rPr>
      </w:pPr>
      <w:r w:rsidRPr="00A43649">
        <w:rPr>
          <w:rFonts w:ascii="Times New Roman" w:hAnsi="Times New Roman"/>
          <w:b/>
        </w:rPr>
        <w:t xml:space="preserve">ПРИЛОЖЕНИЕ </w:t>
      </w:r>
      <w:r>
        <w:rPr>
          <w:rFonts w:ascii="Times New Roman" w:hAnsi="Times New Roman"/>
          <w:b/>
        </w:rPr>
        <w:t>1</w:t>
      </w:r>
    </w:p>
    <w:p w:rsidR="004876F2" w:rsidRDefault="004876F2" w:rsidP="004876F2">
      <w:pPr>
        <w:spacing w:after="0"/>
        <w:jc w:val="center"/>
        <w:rPr>
          <w:rFonts w:ascii="Times New Roman" w:hAnsi="Times New Roman"/>
          <w:b/>
        </w:rPr>
      </w:pPr>
      <w:r w:rsidRPr="00A43649">
        <w:rPr>
          <w:rFonts w:ascii="Times New Roman" w:hAnsi="Times New Roman"/>
          <w:b/>
        </w:rPr>
        <w:t>Заявка на участие в</w:t>
      </w:r>
      <w:r>
        <w:rPr>
          <w:rFonts w:ascii="Times New Roman" w:hAnsi="Times New Roman"/>
          <w:b/>
        </w:rPr>
        <w:t xml:space="preserve"> IX </w:t>
      </w:r>
      <w:r>
        <w:rPr>
          <w:rFonts w:ascii="Times New Roman" w:hAnsi="Times New Roman"/>
          <w:b/>
        </w:rPr>
        <w:t xml:space="preserve">Всероссийских </w:t>
      </w:r>
      <w:r w:rsidRPr="00A43649">
        <w:rPr>
          <w:rFonts w:ascii="Times New Roman" w:hAnsi="Times New Roman"/>
          <w:b/>
        </w:rPr>
        <w:t>Музруковских чтениях</w:t>
      </w:r>
    </w:p>
    <w:p w:rsidR="004876F2" w:rsidRPr="00A43649" w:rsidRDefault="004876F2" w:rsidP="004876F2">
      <w:pPr>
        <w:spacing w:after="0"/>
        <w:jc w:val="center"/>
        <w:rPr>
          <w:rFonts w:ascii="Times New Roman" w:hAnsi="Times New Roman"/>
          <w:b/>
        </w:rPr>
      </w:pPr>
      <w:bookmarkStart w:id="0" w:name="_GoBack"/>
      <w:bookmarkEnd w:id="0"/>
    </w:p>
    <w:tbl>
      <w:tblPr>
        <w:tblW w:w="10314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3086"/>
        <w:gridCol w:w="6662"/>
      </w:tblGrid>
      <w:tr w:rsidR="004876F2" w:rsidRPr="00EE5702" w:rsidTr="004876F2">
        <w:tc>
          <w:tcPr>
            <w:tcW w:w="103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F2" w:rsidRPr="00EE5702" w:rsidRDefault="004876F2" w:rsidP="004C76B8">
            <w:pPr>
              <w:spacing w:after="0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EE5702">
              <w:rPr>
                <w:rFonts w:ascii="Times New Roman" w:hAnsi="Times New Roman"/>
                <w:b/>
                <w:lang w:eastAsia="ru-RU"/>
              </w:rPr>
              <w:t>ОБРАЗОВАТЕЛЬНАЯ ОРГАНИЗАЦИЯ</w:t>
            </w:r>
          </w:p>
        </w:tc>
      </w:tr>
      <w:tr w:rsidR="004876F2" w:rsidRPr="00EE5702" w:rsidTr="004876F2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F2" w:rsidRPr="00E96CD8" w:rsidRDefault="004876F2" w:rsidP="004C76B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6CD8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F2" w:rsidRPr="00E96CD8" w:rsidRDefault="004876F2" w:rsidP="004C76B8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6CD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Наименование образовательной организации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F2" w:rsidRPr="00E96CD8" w:rsidRDefault="004876F2" w:rsidP="004C76B8">
            <w:pPr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4876F2" w:rsidRPr="00EE5702" w:rsidTr="004876F2">
        <w:trPr>
          <w:trHeight w:val="36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F2" w:rsidRPr="00E96CD8" w:rsidRDefault="004876F2" w:rsidP="004C76B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6CD8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F2" w:rsidRPr="00E96CD8" w:rsidRDefault="004876F2" w:rsidP="004C76B8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6CD8">
              <w:rPr>
                <w:rFonts w:ascii="Times New Roman" w:hAnsi="Times New Roman"/>
                <w:sz w:val="24"/>
                <w:szCs w:val="24"/>
                <w:lang w:eastAsia="ru-RU"/>
              </w:rPr>
              <w:t>Индекс, почтовый адрес, телефон, адрес электронной почты образовательной организации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F2" w:rsidRPr="00E96CD8" w:rsidRDefault="004876F2" w:rsidP="004C76B8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4876F2" w:rsidRPr="00EE5702" w:rsidTr="004876F2">
        <w:trPr>
          <w:trHeight w:val="41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F2" w:rsidRPr="00E96CD8" w:rsidRDefault="004876F2" w:rsidP="004C76B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6CD8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F2" w:rsidRPr="00E96CD8" w:rsidRDefault="004876F2" w:rsidP="004C76B8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6CD8">
              <w:rPr>
                <w:rFonts w:ascii="Times New Roman" w:hAnsi="Times New Roman"/>
                <w:sz w:val="24"/>
                <w:szCs w:val="24"/>
                <w:lang w:eastAsia="ru-RU"/>
              </w:rPr>
              <w:t>Фамилия, имя, отчество, должность руководителя образовательной организации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F2" w:rsidRPr="00E96CD8" w:rsidRDefault="004876F2" w:rsidP="004C76B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4876F2" w:rsidRPr="00EE5702" w:rsidTr="004876F2">
        <w:tc>
          <w:tcPr>
            <w:tcW w:w="103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F2" w:rsidRPr="00EE5702" w:rsidRDefault="004876F2" w:rsidP="004C76B8">
            <w:pPr>
              <w:spacing w:after="0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EE5702">
              <w:rPr>
                <w:rFonts w:ascii="Times New Roman" w:hAnsi="Times New Roman"/>
                <w:b/>
                <w:lang w:eastAsia="ru-RU"/>
              </w:rPr>
              <w:t>УЧАСТНИК</w:t>
            </w:r>
          </w:p>
        </w:tc>
      </w:tr>
      <w:tr w:rsidR="004876F2" w:rsidRPr="00EE5702" w:rsidTr="004876F2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F2" w:rsidRPr="00E96CD8" w:rsidRDefault="004876F2" w:rsidP="004C76B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6CD8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F2" w:rsidRPr="00E96CD8" w:rsidRDefault="004876F2" w:rsidP="004C76B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6CD8">
              <w:rPr>
                <w:rFonts w:ascii="Times New Roman" w:hAnsi="Times New Roman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F2" w:rsidRPr="00E96CD8" w:rsidRDefault="004876F2" w:rsidP="004C76B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76F2" w:rsidRPr="00EE5702" w:rsidTr="004876F2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F2" w:rsidRPr="00E96CD8" w:rsidRDefault="004876F2" w:rsidP="004C76B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6CD8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F2" w:rsidRPr="00E96CD8" w:rsidRDefault="004876F2" w:rsidP="004C76B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6CD8">
              <w:rPr>
                <w:rFonts w:ascii="Times New Roman" w:hAnsi="Times New Roman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F2" w:rsidRPr="00E96CD8" w:rsidRDefault="004876F2" w:rsidP="004C76B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76F2" w:rsidRPr="00EE5702" w:rsidTr="004876F2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F2" w:rsidRPr="00E96CD8" w:rsidRDefault="004876F2" w:rsidP="004C76B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6CD8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F2" w:rsidRPr="00E96CD8" w:rsidRDefault="004876F2" w:rsidP="004C76B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6CD8">
              <w:rPr>
                <w:rFonts w:ascii="Times New Roman" w:hAnsi="Times New Roman"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F2" w:rsidRPr="00E96CD8" w:rsidRDefault="004876F2" w:rsidP="004C76B8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876F2" w:rsidRPr="00EE5702" w:rsidTr="004876F2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F2" w:rsidRPr="00E96CD8" w:rsidRDefault="004876F2" w:rsidP="004C76B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6CD8">
              <w:rPr>
                <w:rFonts w:ascii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F2" w:rsidRPr="00E96CD8" w:rsidRDefault="004876F2" w:rsidP="004C76B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6CD8">
              <w:rPr>
                <w:rFonts w:ascii="Times New Roman" w:hAnsi="Times New Roman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F2" w:rsidRPr="00E96CD8" w:rsidRDefault="004876F2" w:rsidP="004C76B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76F2" w:rsidRPr="00EE5702" w:rsidTr="004876F2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F2" w:rsidRPr="00E96CD8" w:rsidRDefault="004876F2" w:rsidP="004C76B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6CD8">
              <w:rPr>
                <w:rFonts w:ascii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F2" w:rsidRPr="00E96CD8" w:rsidRDefault="004876F2" w:rsidP="004C76B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6CD8">
              <w:rPr>
                <w:rFonts w:ascii="Times New Roman" w:hAnsi="Times New Roman"/>
                <w:sz w:val="24"/>
                <w:szCs w:val="24"/>
                <w:lang w:eastAsia="ru-RU"/>
              </w:rPr>
              <w:t>Курс (класс) обучения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F2" w:rsidRPr="00E96CD8" w:rsidRDefault="004876F2" w:rsidP="004C76B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76F2" w:rsidRPr="00EE5702" w:rsidTr="004876F2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F2" w:rsidRPr="00E96CD8" w:rsidRDefault="004876F2" w:rsidP="004C76B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6CD8">
              <w:rPr>
                <w:rFonts w:ascii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F2" w:rsidRPr="00E96CD8" w:rsidRDefault="004876F2" w:rsidP="004C76B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6CD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Специальность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F2" w:rsidRPr="00E96CD8" w:rsidRDefault="004876F2" w:rsidP="004C76B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76F2" w:rsidRPr="00EE5702" w:rsidTr="004876F2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F2" w:rsidRPr="00E96CD8" w:rsidRDefault="004876F2" w:rsidP="004C76B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6CD8">
              <w:rPr>
                <w:rFonts w:ascii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F2" w:rsidRPr="00E96CD8" w:rsidRDefault="004876F2" w:rsidP="004C76B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6CD8">
              <w:rPr>
                <w:rFonts w:ascii="Times New Roman" w:hAnsi="Times New Roman"/>
                <w:sz w:val="24"/>
                <w:szCs w:val="24"/>
                <w:lang w:eastAsia="ru-RU"/>
              </w:rPr>
              <w:t>Направление (секция)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F2" w:rsidRPr="00E96CD8" w:rsidRDefault="004876F2" w:rsidP="004C76B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76F2" w:rsidRPr="00EE5702" w:rsidTr="004876F2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F2" w:rsidRPr="00E96CD8" w:rsidRDefault="004876F2" w:rsidP="004C76B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6CD8">
              <w:rPr>
                <w:rFonts w:ascii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F2" w:rsidRPr="00E96CD8" w:rsidRDefault="004876F2" w:rsidP="004C76B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6CD8">
              <w:rPr>
                <w:rFonts w:ascii="Times New Roman" w:hAnsi="Times New Roman"/>
                <w:sz w:val="24"/>
                <w:szCs w:val="24"/>
                <w:lang w:eastAsia="ru-RU"/>
              </w:rPr>
              <w:t>Тема работы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F2" w:rsidRPr="00E96CD8" w:rsidRDefault="004876F2" w:rsidP="004C76B8">
            <w:pPr>
              <w:pStyle w:val="a3"/>
              <w:spacing w:before="0" w:line="276" w:lineRule="auto"/>
              <w:jc w:val="left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</w:p>
        </w:tc>
      </w:tr>
      <w:tr w:rsidR="004876F2" w:rsidRPr="00EE5702" w:rsidTr="004876F2">
        <w:trPr>
          <w:trHeight w:val="39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F2" w:rsidRPr="00E96CD8" w:rsidRDefault="004876F2" w:rsidP="004C76B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6CD8">
              <w:rPr>
                <w:rFonts w:ascii="Times New Roman" w:hAnsi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F2" w:rsidRPr="00E96CD8" w:rsidRDefault="004876F2" w:rsidP="004C76B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6CD8">
              <w:rPr>
                <w:rFonts w:ascii="Times New Roman" w:hAnsi="Times New Roman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F2" w:rsidRPr="00E96CD8" w:rsidRDefault="004876F2" w:rsidP="004C76B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76F2" w:rsidRPr="00EE5702" w:rsidTr="004876F2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F2" w:rsidRPr="00E96CD8" w:rsidRDefault="004876F2" w:rsidP="004C76B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6CD8">
              <w:rPr>
                <w:rFonts w:ascii="Times New Roman" w:hAnsi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F2" w:rsidRPr="00E96CD8" w:rsidRDefault="004876F2" w:rsidP="004C76B8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6CD8">
              <w:rPr>
                <w:rFonts w:ascii="Times New Roman" w:hAnsi="Times New Roman"/>
                <w:sz w:val="24"/>
                <w:szCs w:val="24"/>
                <w:lang w:eastAsia="ru-RU"/>
              </w:rPr>
              <w:t>Адрес электронной почты участника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F2" w:rsidRPr="00E96CD8" w:rsidRDefault="004876F2" w:rsidP="004C76B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76F2" w:rsidRPr="00EE5702" w:rsidTr="004876F2">
        <w:tc>
          <w:tcPr>
            <w:tcW w:w="103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F2" w:rsidRPr="00EE5702" w:rsidRDefault="004876F2" w:rsidP="004C76B8">
            <w:pPr>
              <w:spacing w:after="0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EE5702">
              <w:rPr>
                <w:rFonts w:ascii="Times New Roman" w:hAnsi="Times New Roman"/>
                <w:b/>
                <w:lang w:eastAsia="ru-RU"/>
              </w:rPr>
              <w:t>РУКОВОДИТЕЛЬ</w:t>
            </w:r>
          </w:p>
        </w:tc>
      </w:tr>
      <w:tr w:rsidR="004876F2" w:rsidRPr="00EE5702" w:rsidTr="004876F2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F2" w:rsidRPr="00E96CD8" w:rsidRDefault="004876F2" w:rsidP="004C76B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6CD8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F2" w:rsidRPr="00E96CD8" w:rsidRDefault="004876F2" w:rsidP="004C76B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6CD8">
              <w:rPr>
                <w:rFonts w:ascii="Times New Roman" w:hAnsi="Times New Roman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F2" w:rsidRPr="00E96CD8" w:rsidRDefault="004876F2" w:rsidP="004C76B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76F2" w:rsidRPr="00EE5702" w:rsidTr="004876F2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F2" w:rsidRPr="00E96CD8" w:rsidRDefault="004876F2" w:rsidP="004C76B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6CD8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F2" w:rsidRPr="00E96CD8" w:rsidRDefault="004876F2" w:rsidP="004C76B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6CD8">
              <w:rPr>
                <w:rFonts w:ascii="Times New Roman" w:hAnsi="Times New Roman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F2" w:rsidRPr="00E96CD8" w:rsidRDefault="004876F2" w:rsidP="004C76B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76F2" w:rsidRPr="00EE5702" w:rsidTr="004876F2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F2" w:rsidRPr="00E96CD8" w:rsidRDefault="004876F2" w:rsidP="004C76B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6CD8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F2" w:rsidRPr="00E96CD8" w:rsidRDefault="004876F2" w:rsidP="004C76B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6CD8">
              <w:rPr>
                <w:rFonts w:ascii="Times New Roman" w:hAnsi="Times New Roman"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F2" w:rsidRPr="00E96CD8" w:rsidRDefault="004876F2" w:rsidP="004C76B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76F2" w:rsidRPr="00EE5702" w:rsidTr="004876F2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F2" w:rsidRPr="00E96CD8" w:rsidRDefault="004876F2" w:rsidP="004C76B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6CD8">
              <w:rPr>
                <w:rFonts w:ascii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F2" w:rsidRPr="00E96CD8" w:rsidRDefault="004876F2" w:rsidP="004C76B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6CD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Место работы, должность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F2" w:rsidRPr="00E96CD8" w:rsidRDefault="004876F2" w:rsidP="004C76B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76F2" w:rsidRPr="00EE5702" w:rsidTr="004876F2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F2" w:rsidRPr="00E96CD8" w:rsidRDefault="004876F2" w:rsidP="004C76B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6CD8">
              <w:rPr>
                <w:rFonts w:ascii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F2" w:rsidRPr="00E96CD8" w:rsidRDefault="004876F2" w:rsidP="004C76B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6CD8">
              <w:rPr>
                <w:rFonts w:ascii="Times New Roman" w:hAnsi="Times New Roman"/>
                <w:sz w:val="24"/>
                <w:szCs w:val="24"/>
                <w:lang w:eastAsia="ru-RU"/>
              </w:rPr>
              <w:t>Ученая степень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F2" w:rsidRPr="00E96CD8" w:rsidRDefault="004876F2" w:rsidP="004C76B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76F2" w:rsidRPr="00EE5702" w:rsidTr="004876F2">
        <w:trPr>
          <w:trHeight w:val="39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F2" w:rsidRPr="00E96CD8" w:rsidRDefault="004876F2" w:rsidP="004C76B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6CD8">
              <w:rPr>
                <w:rFonts w:ascii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F2" w:rsidRPr="00E96CD8" w:rsidRDefault="004876F2" w:rsidP="004C76B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6CD8">
              <w:rPr>
                <w:rFonts w:ascii="Times New Roman" w:hAnsi="Times New Roman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F2" w:rsidRPr="00E96CD8" w:rsidRDefault="004876F2" w:rsidP="004C76B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76F2" w:rsidRPr="00EE5702" w:rsidTr="004876F2">
        <w:trPr>
          <w:trHeight w:val="39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F2" w:rsidRPr="00E96CD8" w:rsidRDefault="004876F2" w:rsidP="004C76B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6CD8">
              <w:rPr>
                <w:rFonts w:ascii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F2" w:rsidRPr="00E96CD8" w:rsidRDefault="004876F2" w:rsidP="004C76B8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6CD8">
              <w:rPr>
                <w:rFonts w:ascii="Times New Roman" w:hAnsi="Times New Roman"/>
                <w:sz w:val="24"/>
                <w:szCs w:val="24"/>
                <w:lang w:eastAsia="ru-RU"/>
              </w:rPr>
              <w:t>Адрес электронной почты руководителя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F2" w:rsidRPr="00E96CD8" w:rsidRDefault="004876F2" w:rsidP="004C76B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76F2" w:rsidRPr="00EE5702" w:rsidTr="004876F2">
        <w:trPr>
          <w:trHeight w:val="557"/>
        </w:trPr>
        <w:tc>
          <w:tcPr>
            <w:tcW w:w="3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F2" w:rsidRPr="00E96CD8" w:rsidRDefault="004876F2" w:rsidP="004C76B8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Указать необходимое количество печатных сборников</w:t>
            </w:r>
            <w:r w:rsidRPr="007000B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(если нужен только электронный формат сборника, то в данной графе указать – 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нет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  <w:r w:rsidRPr="00E96CD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F2" w:rsidRPr="00E96CD8" w:rsidRDefault="004876F2" w:rsidP="004C76B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261470" w:rsidRDefault="00261470"/>
    <w:sectPr w:rsidR="002614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6F2"/>
    <w:rsid w:val="00261470"/>
    <w:rsid w:val="004876F2"/>
    <w:rsid w:val="004C2297"/>
    <w:rsid w:val="00652B37"/>
    <w:rsid w:val="0089033C"/>
    <w:rsid w:val="00AB1713"/>
    <w:rsid w:val="00AB2A5E"/>
    <w:rsid w:val="00D15A6F"/>
    <w:rsid w:val="00E67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3C0E7"/>
  <w15:chartTrackingRefBased/>
  <w15:docId w15:val="{744F513A-E81B-449C-A1FF-14844AF65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76F2"/>
    <w:pPr>
      <w:spacing w:after="200" w:line="276" w:lineRule="auto"/>
    </w:pPr>
    <w:rPr>
      <w:rFonts w:ascii="Calibri" w:eastAsia="Times New Roman" w:hAnsi="Calibri" w:cs="Times New Roman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basedOn w:val="a"/>
    <w:next w:val="a"/>
    <w:qFormat/>
    <w:rsid w:val="004876F2"/>
    <w:pPr>
      <w:spacing w:before="240" w:after="60" w:line="240" w:lineRule="auto"/>
      <w:jc w:val="center"/>
      <w:outlineLvl w:val="0"/>
    </w:pPr>
    <w:rPr>
      <w:rFonts w:ascii="Cambria" w:eastAsia="Calibri" w:hAnsi="Cambria"/>
      <w:b/>
      <w:bCs/>
      <w:kern w:val="28"/>
      <w:sz w:val="32"/>
      <w:szCs w:val="32"/>
      <w:lang w:val="x-none" w:eastAsia="ru-RU"/>
    </w:rPr>
  </w:style>
  <w:style w:type="character" w:customStyle="1" w:styleId="1">
    <w:name w:val="Название Знак1"/>
    <w:link w:val="a4"/>
    <w:locked/>
    <w:rsid w:val="004876F2"/>
    <w:rPr>
      <w:rFonts w:ascii="Cambria" w:eastAsia="Calibri" w:hAnsi="Cambria"/>
      <w:b/>
      <w:bCs/>
      <w:kern w:val="28"/>
      <w:sz w:val="32"/>
      <w:szCs w:val="32"/>
      <w:lang w:eastAsia="ru-RU"/>
    </w:rPr>
  </w:style>
  <w:style w:type="paragraph" w:styleId="a4">
    <w:name w:val="Title"/>
    <w:basedOn w:val="a"/>
    <w:next w:val="a"/>
    <w:link w:val="1"/>
    <w:qFormat/>
    <w:rsid w:val="004876F2"/>
    <w:pPr>
      <w:spacing w:after="0" w:line="240" w:lineRule="auto"/>
      <w:contextualSpacing/>
    </w:pPr>
    <w:rPr>
      <w:rFonts w:ascii="Cambria" w:eastAsia="Calibri" w:hAnsi="Cambria" w:cstheme="minorBidi"/>
      <w:b/>
      <w:bCs/>
      <w:kern w:val="28"/>
      <w:sz w:val="32"/>
      <w:szCs w:val="32"/>
      <w:lang w:eastAsia="ru-RU"/>
    </w:rPr>
  </w:style>
  <w:style w:type="character" w:customStyle="1" w:styleId="a5">
    <w:name w:val="Заголовок Знак"/>
    <w:basedOn w:val="a0"/>
    <w:link w:val="a4"/>
    <w:uiPriority w:val="10"/>
    <w:rsid w:val="004876F2"/>
    <w:rPr>
      <w:rFonts w:asciiTheme="majorHAnsi" w:eastAsiaTheme="majorEastAsia" w:hAnsiTheme="majorHAnsi" w:cstheme="majorBidi"/>
      <w:spacing w:val="-10"/>
      <w:kern w:val="28"/>
      <w:sz w:val="56"/>
      <w:szCs w:val="56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1</cp:revision>
  <dcterms:created xsi:type="dcterms:W3CDTF">2024-09-16T08:06:00Z</dcterms:created>
  <dcterms:modified xsi:type="dcterms:W3CDTF">2024-09-16T08:09:00Z</dcterms:modified>
</cp:coreProperties>
</file>