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F2" w:rsidRPr="00A43649" w:rsidRDefault="004876F2" w:rsidP="004876F2">
      <w:pPr>
        <w:pageBreakBefore/>
        <w:spacing w:after="0"/>
        <w:jc w:val="right"/>
        <w:rPr>
          <w:rFonts w:ascii="Times New Roman" w:hAnsi="Times New Roman"/>
          <w:b/>
        </w:rPr>
      </w:pPr>
      <w:r w:rsidRPr="00A43649">
        <w:rPr>
          <w:rFonts w:ascii="Times New Roman" w:hAnsi="Times New Roman"/>
          <w:b/>
        </w:rPr>
        <w:t xml:space="preserve">ПРИЛОЖЕНИЕ </w:t>
      </w:r>
      <w:r>
        <w:rPr>
          <w:rFonts w:ascii="Times New Roman" w:hAnsi="Times New Roman"/>
          <w:b/>
        </w:rPr>
        <w:t>1</w:t>
      </w:r>
    </w:p>
    <w:p w:rsidR="004876F2" w:rsidRDefault="004876F2" w:rsidP="004876F2">
      <w:pPr>
        <w:spacing w:after="0"/>
        <w:jc w:val="center"/>
        <w:rPr>
          <w:rFonts w:ascii="Times New Roman" w:hAnsi="Times New Roman"/>
          <w:b/>
        </w:rPr>
      </w:pPr>
      <w:r w:rsidRPr="00A43649">
        <w:rPr>
          <w:rFonts w:ascii="Times New Roman" w:hAnsi="Times New Roman"/>
          <w:b/>
        </w:rPr>
        <w:t>Заявка на участие в</w:t>
      </w:r>
      <w:r>
        <w:rPr>
          <w:rFonts w:ascii="Times New Roman" w:hAnsi="Times New Roman"/>
          <w:b/>
        </w:rPr>
        <w:t xml:space="preserve"> IX </w:t>
      </w:r>
      <w:r>
        <w:rPr>
          <w:rFonts w:ascii="Times New Roman" w:hAnsi="Times New Roman"/>
          <w:b/>
        </w:rPr>
        <w:t xml:space="preserve">Всероссийских </w:t>
      </w:r>
      <w:r w:rsidRPr="00A43649">
        <w:rPr>
          <w:rFonts w:ascii="Times New Roman" w:hAnsi="Times New Roman"/>
          <w:b/>
        </w:rPr>
        <w:t>Музруковских чтениях</w:t>
      </w:r>
    </w:p>
    <w:p w:rsidR="004876F2" w:rsidRPr="00A43649" w:rsidRDefault="004876F2" w:rsidP="004876F2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</w:p>
    <w:tbl>
      <w:tblPr>
        <w:tblW w:w="1031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086"/>
        <w:gridCol w:w="6662"/>
      </w:tblGrid>
      <w:tr w:rsidR="004876F2" w:rsidRPr="00EE5702" w:rsidTr="004876F2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E5702" w:rsidRDefault="004876F2" w:rsidP="004C76B8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EE5702"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76F2" w:rsidRPr="00EE5702" w:rsidTr="004876F2">
        <w:trPr>
          <w:trHeight w:val="3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Индекс, почтовый адрес, телефон, адрес электронной почты образовательной организации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876F2" w:rsidRPr="00EE5702" w:rsidTr="004876F2">
        <w:trPr>
          <w:trHeight w:val="4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отчество, должность руководителя образовательной организации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76F2" w:rsidRPr="00EE5702" w:rsidTr="004876F2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E5702" w:rsidRDefault="004876F2" w:rsidP="004C76B8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EE5702">
              <w:rPr>
                <w:rFonts w:ascii="Times New Roman" w:hAnsi="Times New Roman"/>
                <w:b/>
                <w:lang w:eastAsia="ru-RU"/>
              </w:rPr>
              <w:t>УЧАСТНИК</w:t>
            </w: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Курс (класс) обучения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Специальность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(секция)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pStyle w:val="a3"/>
              <w:spacing w:before="0" w:line="276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4876F2" w:rsidRPr="00EE5702" w:rsidTr="004876F2">
        <w:trPr>
          <w:trHeight w:val="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E5702" w:rsidRDefault="004876F2" w:rsidP="004C76B8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EE5702">
              <w:rPr>
                <w:rFonts w:ascii="Times New Roman" w:hAnsi="Times New Roman"/>
                <w:b/>
                <w:lang w:eastAsia="ru-RU"/>
              </w:rPr>
              <w:t>РУКОВОДИТЕЛЬ</w:t>
            </w: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работы, должность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rPr>
          <w:trHeight w:val="3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rPr>
          <w:trHeight w:val="3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CD8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 руководителя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F2" w:rsidRPr="00EE5702" w:rsidTr="004876F2">
        <w:trPr>
          <w:trHeight w:val="557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Указать необходимое количество печатных сборников</w:t>
            </w:r>
            <w:r w:rsidRPr="007000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(если нужен только электронный формат сборника, то в данной графе указать –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E9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F2" w:rsidRPr="00E96CD8" w:rsidRDefault="004876F2" w:rsidP="004C7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61470" w:rsidRDefault="00261470"/>
    <w:sectPr w:rsidR="0026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2"/>
    <w:rsid w:val="00261470"/>
    <w:rsid w:val="004876F2"/>
    <w:rsid w:val="004C2297"/>
    <w:rsid w:val="00652B37"/>
    <w:rsid w:val="0089033C"/>
    <w:rsid w:val="00AB1713"/>
    <w:rsid w:val="00AB2A5E"/>
    <w:rsid w:val="00D15A6F"/>
    <w:rsid w:val="00E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C0E7"/>
  <w15:chartTrackingRefBased/>
  <w15:docId w15:val="{744F513A-E81B-449C-A1FF-14844AF6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F2"/>
    <w:pPr>
      <w:spacing w:after="200" w:line="276" w:lineRule="auto"/>
    </w:pPr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"/>
    <w:qFormat/>
    <w:rsid w:val="004876F2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x-none" w:eastAsia="ru-RU"/>
    </w:rPr>
  </w:style>
  <w:style w:type="character" w:customStyle="1" w:styleId="1">
    <w:name w:val="Название Знак1"/>
    <w:link w:val="a4"/>
    <w:locked/>
    <w:rsid w:val="004876F2"/>
    <w:rPr>
      <w:rFonts w:ascii="Cambria" w:eastAsia="Calibri" w:hAnsi="Cambria"/>
      <w:b/>
      <w:bCs/>
      <w:kern w:val="28"/>
      <w:sz w:val="32"/>
      <w:szCs w:val="32"/>
      <w:lang w:eastAsia="ru-RU"/>
    </w:rPr>
  </w:style>
  <w:style w:type="paragraph" w:styleId="a4">
    <w:name w:val="Title"/>
    <w:basedOn w:val="a"/>
    <w:next w:val="a"/>
    <w:link w:val="1"/>
    <w:qFormat/>
    <w:rsid w:val="004876F2"/>
    <w:pPr>
      <w:spacing w:after="0" w:line="240" w:lineRule="auto"/>
      <w:contextualSpacing/>
    </w:pPr>
    <w:rPr>
      <w:rFonts w:ascii="Cambria" w:eastAsia="Calibri" w:hAnsi="Cambria" w:cstheme="minorBidi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4876F2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2024-09-16T08:06:00Z</dcterms:created>
  <dcterms:modified xsi:type="dcterms:W3CDTF">2024-09-16T08:09:00Z</dcterms:modified>
</cp:coreProperties>
</file>